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15" w:rsidRDefault="00617515" w:rsidP="00617515">
      <w:pPr>
        <w:spacing w:after="0"/>
      </w:pPr>
    </w:p>
    <w:p w:rsidR="00617515" w:rsidRPr="00617515" w:rsidRDefault="00617515" w:rsidP="00617515">
      <w:pPr>
        <w:spacing w:after="0"/>
        <w:jc w:val="center"/>
        <w:rPr>
          <w:sz w:val="32"/>
          <w:szCs w:val="32"/>
          <w:u w:val="double"/>
        </w:rPr>
      </w:pPr>
      <w:r w:rsidRPr="00617515">
        <w:rPr>
          <w:sz w:val="32"/>
          <w:szCs w:val="32"/>
          <w:u w:val="double"/>
        </w:rPr>
        <w:t>PERSOONSCONTROLE</w:t>
      </w:r>
    </w:p>
    <w:p w:rsidR="00617515" w:rsidRPr="00617515" w:rsidRDefault="00617515" w:rsidP="00617515">
      <w:pPr>
        <w:spacing w:after="0"/>
        <w:jc w:val="center"/>
        <w:rPr>
          <w:sz w:val="32"/>
          <w:szCs w:val="32"/>
          <w:u w:val="double"/>
        </w:rPr>
      </w:pPr>
      <w:r w:rsidRPr="00617515">
        <w:rPr>
          <w:sz w:val="32"/>
          <w:szCs w:val="32"/>
          <w:u w:val="double"/>
        </w:rPr>
        <w:t>Vrijwilliger security</w:t>
      </w:r>
    </w:p>
    <w:p w:rsidR="00617515" w:rsidRDefault="00617515" w:rsidP="00617515">
      <w:pPr>
        <w:spacing w:after="0"/>
        <w:rPr>
          <w:sz w:val="24"/>
          <w:szCs w:val="24"/>
          <w:u w:val="single"/>
        </w:rPr>
      </w:pPr>
    </w:p>
    <w:p w:rsidR="00617515" w:rsidRDefault="00617515" w:rsidP="0061751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Persoonsgegevens</w:t>
      </w:r>
    </w:p>
    <w:p w:rsidR="00617515" w:rsidRDefault="00617515" w:rsidP="0061751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5781675" cy="130492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515" w:rsidRPr="00617515" w:rsidRDefault="00617515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617515">
                              <w:rPr>
                                <w:color w:val="595959" w:themeColor="text1" w:themeTint="A6"/>
                              </w:rPr>
                              <w:t>Naam: ______________________________________________________________________</w:t>
                            </w:r>
                            <w:r w:rsidR="00B10324">
                              <w:rPr>
                                <w:color w:val="595959" w:themeColor="text1" w:themeTint="A6"/>
                              </w:rPr>
                              <w:t>____</w:t>
                            </w:r>
                          </w:p>
                          <w:p w:rsidR="00617515" w:rsidRPr="00617515" w:rsidRDefault="00617515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617515">
                              <w:rPr>
                                <w:color w:val="595959" w:themeColor="text1" w:themeTint="A6"/>
                              </w:rPr>
                              <w:t>Voornaam: __________________________________________________________________</w:t>
                            </w:r>
                            <w:r w:rsidR="00B10324">
                              <w:rPr>
                                <w:color w:val="595959" w:themeColor="text1" w:themeTint="A6"/>
                              </w:rPr>
                              <w:t>____</w:t>
                            </w:r>
                          </w:p>
                          <w:p w:rsidR="00617515" w:rsidRPr="00617515" w:rsidRDefault="00617515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617515">
                              <w:rPr>
                                <w:color w:val="595959" w:themeColor="text1" w:themeTint="A6"/>
                              </w:rPr>
                              <w:t>Geboorteplaats en datum:______________________________________________________</w:t>
                            </w:r>
                            <w:r w:rsidR="00B10324">
                              <w:rPr>
                                <w:color w:val="595959" w:themeColor="text1" w:themeTint="A6"/>
                              </w:rPr>
                              <w:t>____</w:t>
                            </w:r>
                          </w:p>
                          <w:p w:rsidR="00617515" w:rsidRPr="00617515" w:rsidRDefault="00617515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617515">
                              <w:rPr>
                                <w:color w:val="595959" w:themeColor="text1" w:themeTint="A6"/>
                              </w:rPr>
                              <w:t>Adres: ______________________________________________________________________</w:t>
                            </w:r>
                            <w:r w:rsidR="00B10324">
                              <w:rPr>
                                <w:color w:val="595959" w:themeColor="text1" w:themeTint="A6"/>
                              </w:rPr>
                              <w:t>____</w:t>
                            </w:r>
                          </w:p>
                          <w:p w:rsidR="00617515" w:rsidRDefault="00617515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617515">
                              <w:rPr>
                                <w:color w:val="595959" w:themeColor="text1" w:themeTint="A6"/>
                              </w:rPr>
                              <w:t>Rijksregisternummer:____________________________________ ______________________</w:t>
                            </w:r>
                            <w:r w:rsidR="00B10324">
                              <w:rPr>
                                <w:color w:val="595959" w:themeColor="text1" w:themeTint="A6"/>
                              </w:rPr>
                              <w:t>____</w:t>
                            </w:r>
                          </w:p>
                          <w:p w:rsidR="008E5A6A" w:rsidRPr="00617515" w:rsidRDefault="008E5A6A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Beroep: _____________________________________________________________________</w:t>
                            </w:r>
                            <w:r w:rsidR="00B10324">
                              <w:rPr>
                                <w:color w:val="595959" w:themeColor="text1" w:themeTint="A6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.4pt;margin-top:1.2pt;width:455.2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" fillcolor="white [3201]" strokecolor="#5a5a5a [2109]" strokeweight=".5pt">
                <v:textbox>
                  <w:txbxContent>
                    <w:p w:rsidR="00617515" w:rsidRPr="00617515" w:rsidRDefault="00617515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 w:rsidRPr="00617515">
                        <w:rPr>
                          <w:color w:val="595959" w:themeColor="text1" w:themeTint="A6"/>
                        </w:rPr>
                        <w:t>Naam: ______________________________________________________________________</w:t>
                      </w:r>
                      <w:r w:rsidR="00B10324">
                        <w:rPr>
                          <w:color w:val="595959" w:themeColor="text1" w:themeTint="A6"/>
                        </w:rPr>
                        <w:t>____</w:t>
                      </w:r>
                    </w:p>
                    <w:p w:rsidR="00617515" w:rsidRPr="00617515" w:rsidRDefault="00617515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 w:rsidRPr="00617515">
                        <w:rPr>
                          <w:color w:val="595959" w:themeColor="text1" w:themeTint="A6"/>
                        </w:rPr>
                        <w:t>Voornaam: ____________________________________________</w:t>
                      </w:r>
                      <w:r w:rsidRPr="00617515">
                        <w:rPr>
                          <w:color w:val="595959" w:themeColor="text1" w:themeTint="A6"/>
                        </w:rPr>
                        <w:t>__________________</w:t>
                      </w:r>
                      <w:r w:rsidRPr="00617515">
                        <w:rPr>
                          <w:color w:val="595959" w:themeColor="text1" w:themeTint="A6"/>
                        </w:rPr>
                        <w:t>____</w:t>
                      </w:r>
                      <w:r w:rsidR="00B10324">
                        <w:rPr>
                          <w:color w:val="595959" w:themeColor="text1" w:themeTint="A6"/>
                        </w:rPr>
                        <w:t>____</w:t>
                      </w:r>
                    </w:p>
                    <w:p w:rsidR="00617515" w:rsidRPr="00617515" w:rsidRDefault="00617515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 w:rsidRPr="00617515">
                        <w:rPr>
                          <w:color w:val="595959" w:themeColor="text1" w:themeTint="A6"/>
                        </w:rPr>
                        <w:t>Geboorteplaats en datum:________________________________</w:t>
                      </w:r>
                      <w:r w:rsidRPr="00617515">
                        <w:rPr>
                          <w:color w:val="595959" w:themeColor="text1" w:themeTint="A6"/>
                        </w:rPr>
                        <w:t>__________________</w:t>
                      </w:r>
                      <w:r w:rsidRPr="00617515">
                        <w:rPr>
                          <w:color w:val="595959" w:themeColor="text1" w:themeTint="A6"/>
                        </w:rPr>
                        <w:t>____</w:t>
                      </w:r>
                      <w:r w:rsidR="00B10324">
                        <w:rPr>
                          <w:color w:val="595959" w:themeColor="text1" w:themeTint="A6"/>
                        </w:rPr>
                        <w:t>____</w:t>
                      </w:r>
                    </w:p>
                    <w:p w:rsidR="00617515" w:rsidRPr="00617515" w:rsidRDefault="00617515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 w:rsidRPr="00617515">
                        <w:rPr>
                          <w:color w:val="595959" w:themeColor="text1" w:themeTint="A6"/>
                        </w:rPr>
                        <w:t>Adres: ________________________________________________</w:t>
                      </w:r>
                      <w:r w:rsidRPr="00617515">
                        <w:rPr>
                          <w:color w:val="595959" w:themeColor="text1" w:themeTint="A6"/>
                        </w:rPr>
                        <w:t>__________________</w:t>
                      </w:r>
                      <w:r w:rsidRPr="00617515">
                        <w:rPr>
                          <w:color w:val="595959" w:themeColor="text1" w:themeTint="A6"/>
                        </w:rPr>
                        <w:t>____</w:t>
                      </w:r>
                      <w:r w:rsidR="00B10324">
                        <w:rPr>
                          <w:color w:val="595959" w:themeColor="text1" w:themeTint="A6"/>
                        </w:rPr>
                        <w:t>____</w:t>
                      </w:r>
                    </w:p>
                    <w:p w:rsidR="00617515" w:rsidRDefault="00617515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 w:rsidRPr="00617515">
                        <w:rPr>
                          <w:color w:val="595959" w:themeColor="text1" w:themeTint="A6"/>
                        </w:rPr>
                        <w:t xml:space="preserve">Rijksregisternummer:____________________________________ </w:t>
                      </w:r>
                      <w:r w:rsidRPr="00617515">
                        <w:rPr>
                          <w:color w:val="595959" w:themeColor="text1" w:themeTint="A6"/>
                        </w:rPr>
                        <w:t>__________________</w:t>
                      </w:r>
                      <w:r w:rsidRPr="00617515">
                        <w:rPr>
                          <w:color w:val="595959" w:themeColor="text1" w:themeTint="A6"/>
                        </w:rPr>
                        <w:t>____</w:t>
                      </w:r>
                      <w:r w:rsidR="00B10324">
                        <w:rPr>
                          <w:color w:val="595959" w:themeColor="text1" w:themeTint="A6"/>
                        </w:rPr>
                        <w:t>____</w:t>
                      </w:r>
                    </w:p>
                    <w:p w:rsidR="008E5A6A" w:rsidRPr="00617515" w:rsidRDefault="008E5A6A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Beroep: _____________________________________________________________________</w:t>
                      </w:r>
                      <w:r w:rsidR="00B10324">
                        <w:rPr>
                          <w:color w:val="595959" w:themeColor="text1" w:themeTint="A6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7515" w:rsidRDefault="00617515" w:rsidP="00617515">
      <w:pPr>
        <w:spacing w:after="0"/>
        <w:rPr>
          <w:sz w:val="24"/>
          <w:szCs w:val="24"/>
        </w:rPr>
      </w:pPr>
    </w:p>
    <w:p w:rsidR="00617515" w:rsidRDefault="00617515" w:rsidP="00617515">
      <w:pPr>
        <w:spacing w:after="0"/>
        <w:rPr>
          <w:sz w:val="24"/>
          <w:szCs w:val="24"/>
        </w:rPr>
      </w:pPr>
    </w:p>
    <w:p w:rsidR="00617515" w:rsidRDefault="00617515" w:rsidP="00617515">
      <w:pPr>
        <w:spacing w:after="0"/>
        <w:rPr>
          <w:sz w:val="24"/>
          <w:szCs w:val="24"/>
        </w:rPr>
      </w:pPr>
    </w:p>
    <w:p w:rsidR="00617515" w:rsidRDefault="00617515" w:rsidP="00617515">
      <w:pPr>
        <w:spacing w:after="0"/>
        <w:rPr>
          <w:sz w:val="24"/>
          <w:szCs w:val="24"/>
        </w:rPr>
      </w:pPr>
    </w:p>
    <w:p w:rsidR="00617515" w:rsidRDefault="00617515" w:rsidP="00617515">
      <w:pPr>
        <w:spacing w:after="0"/>
        <w:rPr>
          <w:sz w:val="24"/>
          <w:szCs w:val="24"/>
        </w:rPr>
      </w:pPr>
    </w:p>
    <w:p w:rsidR="008E5A6A" w:rsidRDefault="008E5A6A" w:rsidP="00617515">
      <w:pPr>
        <w:spacing w:after="0"/>
        <w:rPr>
          <w:sz w:val="18"/>
          <w:szCs w:val="18"/>
        </w:rPr>
      </w:pPr>
    </w:p>
    <w:p w:rsidR="00617515" w:rsidRDefault="00617515" w:rsidP="0061751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 organisatie</w:t>
      </w:r>
    </w:p>
    <w:p w:rsidR="00617515" w:rsidRPr="00617515" w:rsidRDefault="00617515" w:rsidP="00617515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42A8" wp14:editId="0EF1DB8F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5781675" cy="885825"/>
                <wp:effectExtent l="0" t="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515" w:rsidRPr="00617515" w:rsidRDefault="00617515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617515">
                              <w:rPr>
                                <w:color w:val="595959" w:themeColor="text1" w:themeTint="A6"/>
                              </w:rPr>
                              <w:t>Naam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organisatie</w:t>
                            </w:r>
                            <w:r w:rsidRPr="00617515">
                              <w:rPr>
                                <w:color w:val="595959" w:themeColor="text1" w:themeTint="A6"/>
                              </w:rPr>
                              <w:t xml:space="preserve">: 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_________</w:t>
                            </w:r>
                            <w:r w:rsidRPr="00617515">
                              <w:rPr>
                                <w:color w:val="595959" w:themeColor="text1" w:themeTint="A6"/>
                              </w:rPr>
                              <w:t>___________________________________________________</w:t>
                            </w:r>
                            <w:r w:rsidR="00B10324">
                              <w:rPr>
                                <w:color w:val="595959" w:themeColor="text1" w:themeTint="A6"/>
                              </w:rPr>
                              <w:t>_____</w:t>
                            </w:r>
                          </w:p>
                          <w:p w:rsidR="00617515" w:rsidRDefault="00617515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Hoe lang bent u al lid van deze organisatie: ________________________________________</w:t>
                            </w:r>
                            <w:r w:rsidR="00B10324">
                              <w:rPr>
                                <w:color w:val="595959" w:themeColor="text1" w:themeTint="A6"/>
                              </w:rPr>
                              <w:t>____</w:t>
                            </w:r>
                          </w:p>
                          <w:p w:rsidR="005D4A4C" w:rsidRDefault="00617515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Welke binding heeft u met de organisatie (uitvoerige beschrijving):__</w:t>
                            </w:r>
                            <w:r w:rsidRPr="00617515">
                              <w:rPr>
                                <w:color w:val="595959" w:themeColor="text1" w:themeTint="A6"/>
                              </w:rPr>
                              <w:t>________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___________</w:t>
                            </w:r>
                            <w:r w:rsidR="005D4A4C">
                              <w:rPr>
                                <w:color w:val="595959" w:themeColor="text1" w:themeTint="A6"/>
                              </w:rPr>
                              <w:t>____</w:t>
                            </w:r>
                            <w:r w:rsidR="00B10324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617515" w:rsidRPr="00617515" w:rsidRDefault="00B10324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____</w:t>
                            </w:r>
                            <w:r w:rsidR="00617515" w:rsidRPr="00617515">
                              <w:rPr>
                                <w:color w:val="595959" w:themeColor="text1" w:themeTint="A6"/>
                              </w:rPr>
                              <w:t>_______________________</w:t>
                            </w:r>
                            <w:r w:rsidR="00617515">
                              <w:rPr>
                                <w:color w:val="595959" w:themeColor="text1" w:themeTint="A6"/>
                              </w:rPr>
                              <w:t>____________________________________________________</w:t>
                            </w:r>
                            <w:r w:rsidR="008E5A6A">
                              <w:rPr>
                                <w:color w:val="595959" w:themeColor="text1" w:themeTint="A6"/>
                              </w:rPr>
                              <w:t>_</w:t>
                            </w:r>
                          </w:p>
                          <w:p w:rsidR="00617515" w:rsidRPr="00617515" w:rsidRDefault="00617515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.4pt;margin-top:1.1pt;width:455.25pt;height: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" fillcolor="white [3201]" strokecolor="#5a5a5a [2109]" strokeweight=".5pt">
                <v:textbox>
                  <w:txbxContent>
                    <w:p w:rsidR="00617515" w:rsidRPr="00617515" w:rsidRDefault="00617515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 w:rsidRPr="00617515">
                        <w:rPr>
                          <w:color w:val="595959" w:themeColor="text1" w:themeTint="A6"/>
                        </w:rPr>
                        <w:t>Naam</w:t>
                      </w:r>
                      <w:r>
                        <w:rPr>
                          <w:color w:val="595959" w:themeColor="text1" w:themeTint="A6"/>
                        </w:rPr>
                        <w:t xml:space="preserve"> organisatie</w:t>
                      </w:r>
                      <w:r w:rsidRPr="00617515">
                        <w:rPr>
                          <w:color w:val="595959" w:themeColor="text1" w:themeTint="A6"/>
                        </w:rPr>
                        <w:t xml:space="preserve">: </w:t>
                      </w:r>
                      <w:r>
                        <w:rPr>
                          <w:color w:val="595959" w:themeColor="text1" w:themeTint="A6"/>
                        </w:rPr>
                        <w:t>_________</w:t>
                      </w:r>
                      <w:r w:rsidRPr="00617515">
                        <w:rPr>
                          <w:color w:val="595959" w:themeColor="text1" w:themeTint="A6"/>
                        </w:rPr>
                        <w:t>___________________________________________________</w:t>
                      </w:r>
                      <w:r w:rsidR="00B10324">
                        <w:rPr>
                          <w:color w:val="595959" w:themeColor="text1" w:themeTint="A6"/>
                        </w:rPr>
                        <w:t>_____</w:t>
                      </w:r>
                    </w:p>
                    <w:p w:rsidR="00617515" w:rsidRDefault="00617515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Hoe lang bent u al lid van deze organisatie: ________________________________________</w:t>
                      </w:r>
                      <w:r w:rsidR="00B10324">
                        <w:rPr>
                          <w:color w:val="595959" w:themeColor="text1" w:themeTint="A6"/>
                        </w:rPr>
                        <w:t>____</w:t>
                      </w:r>
                    </w:p>
                    <w:p w:rsidR="005D4A4C" w:rsidRDefault="00617515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Welke binding heeft u met de organisatie (uitvoerige beschrijving):__</w:t>
                      </w:r>
                      <w:r w:rsidRPr="00617515">
                        <w:rPr>
                          <w:color w:val="595959" w:themeColor="text1" w:themeTint="A6"/>
                        </w:rPr>
                        <w:t>________</w:t>
                      </w:r>
                      <w:r>
                        <w:rPr>
                          <w:color w:val="595959" w:themeColor="text1" w:themeTint="A6"/>
                        </w:rPr>
                        <w:t>___________</w:t>
                      </w:r>
                      <w:r w:rsidR="005D4A4C">
                        <w:rPr>
                          <w:color w:val="595959" w:themeColor="text1" w:themeTint="A6"/>
                        </w:rPr>
                        <w:t>____</w:t>
                      </w:r>
                      <w:r w:rsidR="00B10324"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  <w:p w:rsidR="00617515" w:rsidRPr="00617515" w:rsidRDefault="00B10324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____</w:t>
                      </w:r>
                      <w:r w:rsidR="00617515" w:rsidRPr="00617515">
                        <w:rPr>
                          <w:color w:val="595959" w:themeColor="text1" w:themeTint="A6"/>
                        </w:rPr>
                        <w:t>_______________________</w:t>
                      </w:r>
                      <w:r w:rsidR="00617515">
                        <w:rPr>
                          <w:color w:val="595959" w:themeColor="text1" w:themeTint="A6"/>
                        </w:rPr>
                        <w:t>____________________________________________________</w:t>
                      </w:r>
                      <w:r w:rsidR="008E5A6A">
                        <w:rPr>
                          <w:color w:val="595959" w:themeColor="text1" w:themeTint="A6"/>
                        </w:rPr>
                        <w:t>_</w:t>
                      </w:r>
                    </w:p>
                    <w:p w:rsidR="00617515" w:rsidRPr="00617515" w:rsidRDefault="00617515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7515" w:rsidRDefault="00617515" w:rsidP="00617515">
      <w:pPr>
        <w:spacing w:after="0"/>
        <w:rPr>
          <w:sz w:val="24"/>
          <w:szCs w:val="24"/>
        </w:rPr>
      </w:pPr>
    </w:p>
    <w:p w:rsidR="00617515" w:rsidRPr="00617515" w:rsidRDefault="00617515" w:rsidP="00617515">
      <w:pPr>
        <w:rPr>
          <w:sz w:val="24"/>
          <w:szCs w:val="24"/>
        </w:rPr>
      </w:pPr>
    </w:p>
    <w:p w:rsidR="00617515" w:rsidRDefault="00617515" w:rsidP="00617515">
      <w:pPr>
        <w:spacing w:after="0"/>
        <w:rPr>
          <w:sz w:val="18"/>
          <w:szCs w:val="18"/>
        </w:rPr>
      </w:pPr>
    </w:p>
    <w:p w:rsidR="008E5A6A" w:rsidRPr="008E5A6A" w:rsidRDefault="008E5A6A" w:rsidP="00617515">
      <w:pPr>
        <w:spacing w:after="0"/>
        <w:rPr>
          <w:sz w:val="18"/>
          <w:szCs w:val="18"/>
          <w:u w:val="single"/>
        </w:rPr>
      </w:pPr>
    </w:p>
    <w:p w:rsidR="00617515" w:rsidRDefault="00617515" w:rsidP="0061751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Vrijwillige</w:t>
      </w:r>
      <w:r w:rsidR="005D4A4C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 xml:space="preserve"> security</w:t>
      </w:r>
    </w:p>
    <w:p w:rsidR="008E5A6A" w:rsidRDefault="008E5A6A" w:rsidP="0061751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A6A45" wp14:editId="4EABCB68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5781675" cy="88582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515" w:rsidRDefault="008E5A6A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Heeft u al eens gefungeerd als vrijwilliger security</w:t>
                            </w:r>
                            <w:r w:rsidR="00617515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 JA  / </w:t>
                            </w:r>
                            <w:r w:rsidR="00617515" w:rsidRPr="00617515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NEEN</w:t>
                            </w:r>
                          </w:p>
                          <w:p w:rsidR="008E5A6A" w:rsidRDefault="008E5A6A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 xml:space="preserve">Heeft u deze functie al vervuld in het huidige jaar:   JA  /  NEEN     </w:t>
                            </w:r>
                          </w:p>
                          <w:p w:rsidR="008E5A6A" w:rsidRDefault="008E5A6A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 xml:space="preserve">           Indien ja, op welke datums heeft u deze functie vervuld: _________________________</w:t>
                            </w:r>
                            <w:r w:rsidR="00B10324">
                              <w:rPr>
                                <w:color w:val="595959" w:themeColor="text1" w:themeTint="A6"/>
                              </w:rPr>
                              <w:t>____</w:t>
                            </w:r>
                          </w:p>
                          <w:p w:rsidR="008E5A6A" w:rsidRPr="00617515" w:rsidRDefault="008E5A6A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 xml:space="preserve">           _______________________________________________________________________</w:t>
                            </w:r>
                            <w:r w:rsidR="00B10324">
                              <w:rPr>
                                <w:color w:val="595959" w:themeColor="text1" w:themeTint="A6"/>
                              </w:rPr>
                              <w:t>____</w:t>
                            </w:r>
                          </w:p>
                          <w:p w:rsidR="00617515" w:rsidRPr="00617515" w:rsidRDefault="00617515" w:rsidP="00617515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.4pt;margin-top:.5pt;width:455.25pt;height:6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" fillcolor="white [3201]" strokecolor="#5a5a5a [2109]" strokeweight=".5pt">
                <v:textbox>
                  <w:txbxContent>
                    <w:p w:rsidR="00617515" w:rsidRDefault="008E5A6A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Heeft u al eens gefungeerd als vrijwilliger security</w:t>
                      </w:r>
                      <w:r w:rsidR="00617515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 xml:space="preserve">  JA  / </w:t>
                      </w:r>
                      <w:r w:rsidR="00617515" w:rsidRPr="00617515">
                        <w:rPr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</w:rPr>
                        <w:t>NEEN</w:t>
                      </w:r>
                    </w:p>
                    <w:p w:rsidR="008E5A6A" w:rsidRDefault="008E5A6A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 xml:space="preserve">Heeft u deze functie al vervuld in het huidige jaar:   JA  /  NEEN     </w:t>
                      </w:r>
                    </w:p>
                    <w:p w:rsidR="008E5A6A" w:rsidRDefault="008E5A6A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 xml:space="preserve">           Indien ja, op welke datums heeft u deze functie vervuld: _________________________</w:t>
                      </w:r>
                      <w:r w:rsidR="00B10324">
                        <w:rPr>
                          <w:color w:val="595959" w:themeColor="text1" w:themeTint="A6"/>
                        </w:rPr>
                        <w:t>____</w:t>
                      </w:r>
                    </w:p>
                    <w:p w:rsidR="008E5A6A" w:rsidRPr="00617515" w:rsidRDefault="008E5A6A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 xml:space="preserve">           _______________________________________________________________________</w:t>
                      </w:r>
                      <w:r w:rsidR="00B10324">
                        <w:rPr>
                          <w:color w:val="595959" w:themeColor="text1" w:themeTint="A6"/>
                        </w:rPr>
                        <w:t>____</w:t>
                      </w:r>
                    </w:p>
                    <w:p w:rsidR="00617515" w:rsidRPr="00617515" w:rsidRDefault="00617515" w:rsidP="00617515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A6A" w:rsidRDefault="008E5A6A" w:rsidP="00617515">
      <w:pPr>
        <w:spacing w:after="0"/>
        <w:rPr>
          <w:sz w:val="24"/>
          <w:szCs w:val="24"/>
        </w:rPr>
      </w:pPr>
    </w:p>
    <w:p w:rsidR="008E5A6A" w:rsidRDefault="008E5A6A" w:rsidP="00617515">
      <w:pPr>
        <w:spacing w:after="0"/>
        <w:rPr>
          <w:sz w:val="24"/>
          <w:szCs w:val="24"/>
        </w:rPr>
      </w:pPr>
    </w:p>
    <w:p w:rsidR="008E5A6A" w:rsidRDefault="008E5A6A" w:rsidP="00617515">
      <w:pPr>
        <w:spacing w:after="0"/>
        <w:rPr>
          <w:sz w:val="24"/>
          <w:szCs w:val="24"/>
        </w:rPr>
      </w:pPr>
    </w:p>
    <w:p w:rsidR="008E5A6A" w:rsidRDefault="008E5A6A" w:rsidP="00617515">
      <w:pPr>
        <w:spacing w:after="0"/>
        <w:rPr>
          <w:sz w:val="24"/>
          <w:szCs w:val="24"/>
        </w:rPr>
      </w:pPr>
    </w:p>
    <w:p w:rsidR="008E5A6A" w:rsidRDefault="008E5A6A" w:rsidP="0061751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Uittreksel strafregister</w:t>
      </w:r>
    </w:p>
    <w:p w:rsidR="008E5A6A" w:rsidRDefault="008E5A6A" w:rsidP="00617515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1B792" wp14:editId="55DC5113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5781675" cy="48577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A6A" w:rsidRPr="00245FCB" w:rsidRDefault="008E5A6A" w:rsidP="008E5A6A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245FCB">
                              <w:rPr>
                                <w:b/>
                                <w:color w:val="595959" w:themeColor="text1" w:themeTint="A6"/>
                              </w:rPr>
                              <w:t>Voeg bij deze aanvraag een uittreksel van het strafregister toe. Het bewijs van goed gedrag en zeden kan men bekomen bij het gemeentehuis van uw woonplaats.</w:t>
                            </w:r>
                          </w:p>
                          <w:p w:rsidR="008E5A6A" w:rsidRPr="00617515" w:rsidRDefault="008E5A6A" w:rsidP="008E5A6A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9" type="#_x0000_t202" style="position:absolute;margin-left:.4pt;margin-top:.55pt;width:455.2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" fillcolor="white [3201]" strokecolor="#5a5a5a [2109]" strokeweight=".5pt">
                <v:textbox>
                  <w:txbxContent>
                    <w:p w:rsidR="008E5A6A" w:rsidRPr="00245FCB" w:rsidRDefault="008E5A6A" w:rsidP="008E5A6A">
                      <w:pPr>
                        <w:spacing w:after="0"/>
                        <w:rPr>
                          <w:b/>
                          <w:color w:val="595959" w:themeColor="text1" w:themeTint="A6"/>
                        </w:rPr>
                      </w:pPr>
                      <w:r w:rsidRPr="00245FCB">
                        <w:rPr>
                          <w:b/>
                          <w:color w:val="595959" w:themeColor="text1" w:themeTint="A6"/>
                        </w:rPr>
                        <w:t>Voeg bij deze aanvraag een uittreksel van het strafregister toe. Het bewijs van goed gedrag en zeden kan men bekomen bij het gemeentehuis van uw woonplaats.</w:t>
                      </w:r>
                    </w:p>
                    <w:p w:rsidR="008E5A6A" w:rsidRPr="00617515" w:rsidRDefault="008E5A6A" w:rsidP="008E5A6A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A6A" w:rsidRDefault="008E5A6A" w:rsidP="00617515">
      <w:pPr>
        <w:spacing w:after="0"/>
        <w:rPr>
          <w:sz w:val="24"/>
          <w:szCs w:val="24"/>
          <w:u w:val="single"/>
        </w:rPr>
      </w:pPr>
    </w:p>
    <w:p w:rsidR="008E5A6A" w:rsidRDefault="008E5A6A" w:rsidP="00617515">
      <w:pPr>
        <w:spacing w:after="0"/>
        <w:rPr>
          <w:sz w:val="24"/>
          <w:szCs w:val="24"/>
          <w:u w:val="single"/>
        </w:rPr>
      </w:pPr>
    </w:p>
    <w:p w:rsidR="008E5A6A" w:rsidRDefault="008E5A6A" w:rsidP="00617515">
      <w:pPr>
        <w:spacing w:after="0"/>
        <w:rPr>
          <w:sz w:val="24"/>
          <w:szCs w:val="24"/>
          <w:u w:val="single"/>
        </w:rPr>
      </w:pPr>
    </w:p>
    <w:p w:rsidR="00B10324" w:rsidRPr="00B10324" w:rsidRDefault="00B10324" w:rsidP="00617515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7BF69" wp14:editId="4BB70C77">
                <wp:simplePos x="0" y="0"/>
                <wp:positionH relativeFrom="column">
                  <wp:posOffset>3014980</wp:posOffset>
                </wp:positionH>
                <wp:positionV relativeFrom="paragraph">
                  <wp:posOffset>209550</wp:posOffset>
                </wp:positionV>
                <wp:extent cx="2771775" cy="2457450"/>
                <wp:effectExtent l="0" t="0" r="28575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0324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Ik, _________________________________</w:t>
                            </w:r>
                          </w:p>
                          <w:p w:rsidR="00B10324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 xml:space="preserve">verklaar </w:t>
                            </w:r>
                            <w:r w:rsidR="00245FCB">
                              <w:rPr>
                                <w:color w:val="595959" w:themeColor="text1" w:themeTint="A6"/>
                              </w:rPr>
                              <w:t xml:space="preserve">te voldoen aan de door de wet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595959" w:themeColor="text1" w:themeTint="A6"/>
                              </w:rPr>
                              <w:t xml:space="preserve">gestelde voorwaarden met betrekking tot vrijwilliger security. </w:t>
                            </w:r>
                          </w:p>
                          <w:p w:rsidR="00B10324" w:rsidRPr="005D4A4C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 xml:space="preserve">- De persoon moet minstens 3 jaar een wettige hoofdverblijfplaats hebben in </w:t>
                            </w:r>
                          </w:p>
                          <w:p w:rsidR="00B10324" w:rsidRPr="005D4A4C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 xml:space="preserve">  België</w:t>
                            </w:r>
                          </w:p>
                          <w:p w:rsidR="00B10324" w:rsidRPr="005D4A4C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 xml:space="preserve">- De persoon dient minstens 18 jaar te zijn om vrijwilliger te zijn en minstens 21   </w:t>
                            </w:r>
                          </w:p>
                          <w:p w:rsidR="00B10324" w:rsidRPr="005D4A4C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 xml:space="preserve">  jaar te zijn voor de leiding van  Het vrijwilligersteam.</w:t>
                            </w:r>
                          </w:p>
                          <w:p w:rsidR="00B10324" w:rsidRPr="005D4A4C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 xml:space="preserve">- De persoon mag de volgende beroepen niet uitoefenen: Privé detective, </w:t>
                            </w:r>
                          </w:p>
                          <w:p w:rsidR="00B10324" w:rsidRPr="005D4A4C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 xml:space="preserve">  penitentiair beambte, wapenhandelaar, professioneel bewakingsagent. Ook </w:t>
                            </w:r>
                          </w:p>
                          <w:p w:rsidR="00B10324" w:rsidRPr="005D4A4C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 xml:space="preserve">  personen die activiteiten uitoefenen die een gevaar kunnen uitmaken voor de </w:t>
                            </w:r>
                          </w:p>
                          <w:p w:rsidR="00B10324" w:rsidRPr="005D4A4C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 xml:space="preserve">  openbare orde mogen geen vrijwilliger zijn.</w:t>
                            </w:r>
                          </w:p>
                          <w:p w:rsidR="00B10324" w:rsidRPr="005D4A4C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>- De persoon mag sinds 5 jaar geen lid geweest zijn van een politiedienst.</w:t>
                            </w:r>
                          </w:p>
                          <w:p w:rsidR="00B10324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>- De persoon mag bepaalde veroordelingen niet hebben opgelopen.</w:t>
                            </w:r>
                          </w:p>
                          <w:p w:rsidR="00245FCB" w:rsidRPr="005D4A4C" w:rsidRDefault="00245FCB" w:rsidP="00B10324">
                            <w:pPr>
                              <w:spacing w:after="0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>- enkel taken uitvoeren van persoonscontrole en/of verkeersbegeleiding</w:t>
                            </w:r>
                          </w:p>
                          <w:p w:rsidR="005D4A4C" w:rsidRPr="005D4A4C" w:rsidRDefault="005D4A4C" w:rsidP="00B10324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</w:rPr>
                              <w:t>Handtekening:</w:t>
                            </w:r>
                          </w:p>
                          <w:p w:rsidR="00B10324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B10324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B10324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B10324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B10324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B10324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B10324" w:rsidRPr="00B10324" w:rsidRDefault="00B10324" w:rsidP="00B10324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30" type="#_x0000_t202" style="position:absolute;margin-left:237.4pt;margin-top:16.5pt;width:218.25pt;height:19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" fillcolor="window" strokeweight=".5pt">
                <v:textbox>
                  <w:txbxContent>
                    <w:p w:rsidR="00B10324" w:rsidRDefault="00B10324" w:rsidP="00B10324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Ik, _________________________________</w:t>
                      </w:r>
                    </w:p>
                    <w:p w:rsidR="00B10324" w:rsidRDefault="00B10324" w:rsidP="00B10324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 xml:space="preserve">verklaar </w:t>
                      </w:r>
                      <w:r w:rsidR="00245FCB">
                        <w:rPr>
                          <w:color w:val="595959" w:themeColor="text1" w:themeTint="A6"/>
                        </w:rPr>
                        <w:t xml:space="preserve">te voldoen aan de door de wet </w:t>
                      </w:r>
                      <w:bookmarkStart w:id="1" w:name="_GoBack"/>
                      <w:bookmarkEnd w:id="1"/>
                      <w:r>
                        <w:rPr>
                          <w:color w:val="595959" w:themeColor="text1" w:themeTint="A6"/>
                        </w:rPr>
                        <w:t xml:space="preserve">gestelde voorwaarden met betrekking tot vrijwilliger security. </w:t>
                      </w:r>
                    </w:p>
                    <w:p w:rsidR="00B10324" w:rsidRPr="005D4A4C" w:rsidRDefault="00B10324" w:rsidP="00B10324">
                      <w:pPr>
                        <w:spacing w:after="0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5D4A4C">
                        <w:rPr>
                          <w:color w:val="595959" w:themeColor="text1" w:themeTint="A6"/>
                          <w:sz w:val="12"/>
                          <w:szCs w:val="12"/>
                        </w:rPr>
                        <w:t xml:space="preserve">- De persoon moet minstens 3 jaar een wettige hoofdverblijfplaats hebben in </w:t>
                      </w:r>
                    </w:p>
                    <w:p w:rsidR="00B10324" w:rsidRPr="005D4A4C" w:rsidRDefault="00B10324" w:rsidP="00B10324">
                      <w:pPr>
                        <w:spacing w:after="0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5D4A4C">
                        <w:rPr>
                          <w:color w:val="595959" w:themeColor="text1" w:themeTint="A6"/>
                          <w:sz w:val="12"/>
                          <w:szCs w:val="12"/>
                        </w:rPr>
                        <w:t xml:space="preserve">  België</w:t>
                      </w:r>
                    </w:p>
                    <w:p w:rsidR="00B10324" w:rsidRPr="005D4A4C" w:rsidRDefault="00B10324" w:rsidP="00B10324">
                      <w:pPr>
                        <w:spacing w:after="0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5D4A4C">
                        <w:rPr>
                          <w:color w:val="595959" w:themeColor="text1" w:themeTint="A6"/>
                          <w:sz w:val="12"/>
                          <w:szCs w:val="12"/>
                        </w:rPr>
                        <w:t xml:space="preserve">- De persoon dient minstens 18 jaar te zijn om vrijwilliger te zijn en minstens 21   </w:t>
                      </w:r>
                    </w:p>
                    <w:p w:rsidR="00B10324" w:rsidRPr="005D4A4C" w:rsidRDefault="00B10324" w:rsidP="00B10324">
                      <w:pPr>
                        <w:spacing w:after="0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5D4A4C">
                        <w:rPr>
                          <w:color w:val="595959" w:themeColor="text1" w:themeTint="A6"/>
                          <w:sz w:val="12"/>
                          <w:szCs w:val="12"/>
                        </w:rPr>
                        <w:t xml:space="preserve">  jaar te zijn voor de leiding van  Het vrijwilligersteam.</w:t>
                      </w:r>
                    </w:p>
                    <w:p w:rsidR="00B10324" w:rsidRPr="005D4A4C" w:rsidRDefault="00B10324" w:rsidP="00B10324">
                      <w:pPr>
                        <w:spacing w:after="0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5D4A4C">
                        <w:rPr>
                          <w:color w:val="595959" w:themeColor="text1" w:themeTint="A6"/>
                          <w:sz w:val="12"/>
                          <w:szCs w:val="12"/>
                        </w:rPr>
                        <w:t xml:space="preserve">- De persoon mag de volgende beroepen niet uitoefenen: Privé detective, </w:t>
                      </w:r>
                    </w:p>
                    <w:p w:rsidR="00B10324" w:rsidRPr="005D4A4C" w:rsidRDefault="00B10324" w:rsidP="00B10324">
                      <w:pPr>
                        <w:spacing w:after="0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5D4A4C">
                        <w:rPr>
                          <w:color w:val="595959" w:themeColor="text1" w:themeTint="A6"/>
                          <w:sz w:val="12"/>
                          <w:szCs w:val="12"/>
                        </w:rPr>
                        <w:t xml:space="preserve">  penitentiair beambte, wapenhandelaar, professioneel bewakingsagent. Ook </w:t>
                      </w:r>
                    </w:p>
                    <w:p w:rsidR="00B10324" w:rsidRPr="005D4A4C" w:rsidRDefault="00B10324" w:rsidP="00B10324">
                      <w:pPr>
                        <w:spacing w:after="0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5D4A4C">
                        <w:rPr>
                          <w:color w:val="595959" w:themeColor="text1" w:themeTint="A6"/>
                          <w:sz w:val="12"/>
                          <w:szCs w:val="12"/>
                        </w:rPr>
                        <w:t xml:space="preserve">  personen die activiteiten uitoefenen die een gevaar kunnen uitmaken voor de </w:t>
                      </w:r>
                    </w:p>
                    <w:p w:rsidR="00B10324" w:rsidRPr="005D4A4C" w:rsidRDefault="00B10324" w:rsidP="00B10324">
                      <w:pPr>
                        <w:spacing w:after="0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5D4A4C">
                        <w:rPr>
                          <w:color w:val="595959" w:themeColor="text1" w:themeTint="A6"/>
                          <w:sz w:val="12"/>
                          <w:szCs w:val="12"/>
                        </w:rPr>
                        <w:t xml:space="preserve">  openbare orde mogen geen vrijwilliger zijn.</w:t>
                      </w:r>
                    </w:p>
                    <w:p w:rsidR="00B10324" w:rsidRPr="005D4A4C" w:rsidRDefault="00B10324" w:rsidP="00B10324">
                      <w:pPr>
                        <w:spacing w:after="0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5D4A4C">
                        <w:rPr>
                          <w:color w:val="595959" w:themeColor="text1" w:themeTint="A6"/>
                          <w:sz w:val="12"/>
                          <w:szCs w:val="12"/>
                        </w:rPr>
                        <w:t>- De persoon mag sinds 5 jaar geen lid geweest zijn van een politiedienst.</w:t>
                      </w:r>
                    </w:p>
                    <w:p w:rsidR="00B10324" w:rsidRDefault="00B10324" w:rsidP="00B10324">
                      <w:pPr>
                        <w:spacing w:after="0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5D4A4C">
                        <w:rPr>
                          <w:color w:val="595959" w:themeColor="text1" w:themeTint="A6"/>
                          <w:sz w:val="12"/>
                          <w:szCs w:val="12"/>
                        </w:rPr>
                        <w:t>- De persoon mag bepaalde veroordelingen niet hebben opgelopen.</w:t>
                      </w:r>
                    </w:p>
                    <w:p w:rsidR="00245FCB" w:rsidRPr="005D4A4C" w:rsidRDefault="00245FCB" w:rsidP="00B10324">
                      <w:pPr>
                        <w:spacing w:after="0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>
                        <w:rPr>
                          <w:color w:val="595959" w:themeColor="text1" w:themeTint="A6"/>
                          <w:sz w:val="12"/>
                          <w:szCs w:val="12"/>
                        </w:rPr>
                        <w:t>- enkel taken uitvoeren van persoonscontrole en/of verkeersbegeleiding</w:t>
                      </w:r>
                    </w:p>
                    <w:p w:rsidR="005D4A4C" w:rsidRPr="005D4A4C" w:rsidRDefault="005D4A4C" w:rsidP="00B10324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 w:rsidRPr="005D4A4C">
                        <w:rPr>
                          <w:color w:val="595959" w:themeColor="text1" w:themeTint="A6"/>
                        </w:rPr>
                        <w:t>Handtekening:</w:t>
                      </w:r>
                    </w:p>
                    <w:p w:rsidR="00B10324" w:rsidRDefault="00B10324" w:rsidP="00B10324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  <w:p w:rsidR="00B10324" w:rsidRDefault="00B10324" w:rsidP="00B10324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  <w:p w:rsidR="00B10324" w:rsidRDefault="00B10324" w:rsidP="00B10324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  <w:p w:rsidR="00B10324" w:rsidRDefault="00B10324" w:rsidP="00B10324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  <w:p w:rsidR="00B10324" w:rsidRDefault="00B10324" w:rsidP="00B10324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  <w:p w:rsidR="00B10324" w:rsidRDefault="00B10324" w:rsidP="00B10324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  <w:p w:rsidR="00B10324" w:rsidRPr="00B10324" w:rsidRDefault="00B10324" w:rsidP="00B10324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5816E" wp14:editId="4B030731">
                <wp:simplePos x="0" y="0"/>
                <wp:positionH relativeFrom="column">
                  <wp:posOffset>5080</wp:posOffset>
                </wp:positionH>
                <wp:positionV relativeFrom="paragraph">
                  <wp:posOffset>209550</wp:posOffset>
                </wp:positionV>
                <wp:extent cx="2771775" cy="245745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4C" w:rsidRPr="005D4A4C" w:rsidRDefault="005D4A4C" w:rsidP="005D4A4C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</w:rPr>
                              <w:t>Checklist:</w:t>
                            </w:r>
                          </w:p>
                          <w:p w:rsidR="005D4A4C" w:rsidRPr="005D4A4C" w:rsidRDefault="005D4A4C" w:rsidP="005D4A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</w:rPr>
                              <w:t>Persoonsgegevens</w:t>
                            </w:r>
                          </w:p>
                          <w:p w:rsidR="005D4A4C" w:rsidRPr="005D4A4C" w:rsidRDefault="005D4A4C" w:rsidP="005D4A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</w:rPr>
                              <w:t>De organisatie</w:t>
                            </w:r>
                          </w:p>
                          <w:p w:rsidR="005D4A4C" w:rsidRPr="005D4A4C" w:rsidRDefault="005D4A4C" w:rsidP="005D4A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</w:rPr>
                              <w:t>Vrijwilliger security</w:t>
                            </w:r>
                          </w:p>
                          <w:p w:rsidR="005D4A4C" w:rsidRPr="005D4A4C" w:rsidRDefault="005D4A4C" w:rsidP="005D4A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5D4A4C">
                              <w:rPr>
                                <w:color w:val="595959" w:themeColor="text1" w:themeTint="A6"/>
                              </w:rPr>
                              <w:t>Uittreksel strafregister</w:t>
                            </w:r>
                          </w:p>
                          <w:p w:rsidR="005D4A4C" w:rsidRDefault="005D4A4C" w:rsidP="005D4A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Beroepsuitoefening</w:t>
                            </w:r>
                          </w:p>
                          <w:p w:rsidR="005D4A4C" w:rsidRDefault="00245FCB" w:rsidP="005D4A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Interne registers</w:t>
                            </w:r>
                          </w:p>
                          <w:p w:rsidR="005D4A4C" w:rsidRDefault="005D4A4C" w:rsidP="005D4A4C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5D4A4C" w:rsidRPr="005D4A4C" w:rsidRDefault="005D4A4C" w:rsidP="005D4A4C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 xml:space="preserve">Indien er één of meerdere punten op de checklist ontbreken, wordt de persoon ongeschikt bevonden. </w:t>
                            </w:r>
                          </w:p>
                          <w:p w:rsidR="005D4A4C" w:rsidRDefault="005D4A4C" w:rsidP="005D4A4C">
                            <w:pPr>
                              <w:pStyle w:val="Lijstalinea"/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5D4A4C" w:rsidRPr="005D4A4C" w:rsidRDefault="005D4A4C" w:rsidP="005D4A4C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31" type="#_x0000_t202" style="position:absolute;margin-left:.4pt;margin-top:16.5pt;width:218.25pt;height:19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" fillcolor="white [3201]" strokeweight=".5pt">
                <v:textbox>
                  <w:txbxContent>
                    <w:p w:rsidR="005D4A4C" w:rsidRPr="005D4A4C" w:rsidRDefault="005D4A4C" w:rsidP="005D4A4C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 w:rsidRPr="005D4A4C">
                        <w:rPr>
                          <w:color w:val="595959" w:themeColor="text1" w:themeTint="A6"/>
                        </w:rPr>
                        <w:t>Checklist:</w:t>
                      </w:r>
                    </w:p>
                    <w:p w:rsidR="005D4A4C" w:rsidRPr="005D4A4C" w:rsidRDefault="005D4A4C" w:rsidP="005D4A4C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595959" w:themeColor="text1" w:themeTint="A6"/>
                        </w:rPr>
                      </w:pPr>
                      <w:r w:rsidRPr="005D4A4C">
                        <w:rPr>
                          <w:color w:val="595959" w:themeColor="text1" w:themeTint="A6"/>
                        </w:rPr>
                        <w:t>Persoonsgegevens</w:t>
                      </w:r>
                    </w:p>
                    <w:p w:rsidR="005D4A4C" w:rsidRPr="005D4A4C" w:rsidRDefault="005D4A4C" w:rsidP="005D4A4C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595959" w:themeColor="text1" w:themeTint="A6"/>
                        </w:rPr>
                      </w:pPr>
                      <w:r w:rsidRPr="005D4A4C">
                        <w:rPr>
                          <w:color w:val="595959" w:themeColor="text1" w:themeTint="A6"/>
                        </w:rPr>
                        <w:t>De organisatie</w:t>
                      </w:r>
                    </w:p>
                    <w:p w:rsidR="005D4A4C" w:rsidRPr="005D4A4C" w:rsidRDefault="005D4A4C" w:rsidP="005D4A4C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595959" w:themeColor="text1" w:themeTint="A6"/>
                        </w:rPr>
                      </w:pPr>
                      <w:r w:rsidRPr="005D4A4C">
                        <w:rPr>
                          <w:color w:val="595959" w:themeColor="text1" w:themeTint="A6"/>
                        </w:rPr>
                        <w:t>Vrijwilliger security</w:t>
                      </w:r>
                    </w:p>
                    <w:p w:rsidR="005D4A4C" w:rsidRPr="005D4A4C" w:rsidRDefault="005D4A4C" w:rsidP="005D4A4C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595959" w:themeColor="text1" w:themeTint="A6"/>
                        </w:rPr>
                      </w:pPr>
                      <w:r w:rsidRPr="005D4A4C">
                        <w:rPr>
                          <w:color w:val="595959" w:themeColor="text1" w:themeTint="A6"/>
                        </w:rPr>
                        <w:t>Uittreksel strafregister</w:t>
                      </w:r>
                    </w:p>
                    <w:p w:rsidR="005D4A4C" w:rsidRDefault="005D4A4C" w:rsidP="005D4A4C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Beroepsuitoefening</w:t>
                      </w:r>
                    </w:p>
                    <w:p w:rsidR="005D4A4C" w:rsidRDefault="00245FCB" w:rsidP="005D4A4C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Interne registers</w:t>
                      </w:r>
                    </w:p>
                    <w:p w:rsidR="005D4A4C" w:rsidRDefault="005D4A4C" w:rsidP="005D4A4C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  <w:p w:rsidR="005D4A4C" w:rsidRPr="005D4A4C" w:rsidRDefault="005D4A4C" w:rsidP="005D4A4C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 xml:space="preserve">Indien er één of meerdere punten op de checklist ontbreken, wordt de persoon ongeschikt bevonden. </w:t>
                      </w:r>
                    </w:p>
                    <w:p w:rsidR="005D4A4C" w:rsidRDefault="005D4A4C" w:rsidP="005D4A4C">
                      <w:pPr>
                        <w:pStyle w:val="Lijstalinea"/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  <w:p w:rsidR="005D4A4C" w:rsidRPr="005D4A4C" w:rsidRDefault="005D4A4C" w:rsidP="005D4A4C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t>Vak voorbehouden voor Politiediensten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  <w:u w:val="single"/>
        </w:rPr>
        <w:t>Te vervolledigen door vrijwilliger security</w:t>
      </w:r>
      <w:r>
        <w:rPr>
          <w:sz w:val="24"/>
          <w:szCs w:val="24"/>
        </w:rPr>
        <w:tab/>
      </w:r>
    </w:p>
    <w:sectPr w:rsidR="00B10324" w:rsidRPr="00B103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15" w:rsidRDefault="00617515" w:rsidP="00617515">
      <w:pPr>
        <w:spacing w:after="0" w:line="240" w:lineRule="auto"/>
      </w:pPr>
      <w:r>
        <w:separator/>
      </w:r>
    </w:p>
  </w:endnote>
  <w:endnote w:type="continuationSeparator" w:id="0">
    <w:p w:rsidR="00617515" w:rsidRDefault="00617515" w:rsidP="0061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15" w:rsidRDefault="00617515" w:rsidP="00617515">
      <w:pPr>
        <w:spacing w:after="0" w:line="240" w:lineRule="auto"/>
      </w:pPr>
      <w:r>
        <w:separator/>
      </w:r>
    </w:p>
  </w:footnote>
  <w:footnote w:type="continuationSeparator" w:id="0">
    <w:p w:rsidR="00617515" w:rsidRDefault="00617515" w:rsidP="0061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5" w:rsidRPr="00197F71" w:rsidRDefault="00617515" w:rsidP="00617515">
    <w:pPr>
      <w:autoSpaceDE w:val="0"/>
      <w:autoSpaceDN w:val="0"/>
      <w:spacing w:after="0"/>
      <w:jc w:val="right"/>
      <w:rPr>
        <w:b/>
        <w:bCs/>
        <w:color w:val="808080" w:themeColor="background1" w:themeShade="80"/>
        <w:sz w:val="12"/>
        <w:szCs w:val="12"/>
        <w:lang w:eastAsia="nl-BE"/>
      </w:rPr>
    </w:pPr>
    <w:r>
      <w:rPr>
        <w:noProof/>
        <w:color w:val="0000FF"/>
        <w:lang w:val="nl-BE" w:eastAsia="nl-BE"/>
      </w:rPr>
      <w:drawing>
        <wp:anchor distT="0" distB="0" distL="114300" distR="114300" simplePos="0" relativeHeight="251659264" behindDoc="0" locked="0" layoutInCell="1" allowOverlap="1" wp14:anchorId="02E57E2B" wp14:editId="3925F763">
          <wp:simplePos x="0" y="0"/>
          <wp:positionH relativeFrom="column">
            <wp:posOffset>-128905</wp:posOffset>
          </wp:positionH>
          <wp:positionV relativeFrom="paragraph">
            <wp:posOffset>-146450</wp:posOffset>
          </wp:positionV>
          <wp:extent cx="1259205" cy="747831"/>
          <wp:effectExtent l="0" t="0" r="0" b="0"/>
          <wp:wrapNone/>
          <wp:docPr id="6" name="irc_mi" descr="Afbeeldingsresultaat voor politi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politi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4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F71">
      <w:rPr>
        <w:b/>
        <w:bCs/>
        <w:color w:val="808080" w:themeColor="background1" w:themeShade="80"/>
        <w:sz w:val="12"/>
        <w:szCs w:val="12"/>
        <w:lang w:eastAsia="nl-BE"/>
      </w:rPr>
      <w:t xml:space="preserve">Politie </w:t>
    </w:r>
    <w:proofErr w:type="spellStart"/>
    <w:r w:rsidRPr="00197F71">
      <w:rPr>
        <w:b/>
        <w:bCs/>
        <w:color w:val="808080" w:themeColor="background1" w:themeShade="80"/>
        <w:sz w:val="12"/>
        <w:szCs w:val="12"/>
        <w:lang w:eastAsia="nl-BE"/>
      </w:rPr>
      <w:t>Zuiderkempen</w:t>
    </w:r>
    <w:proofErr w:type="spellEnd"/>
    <w:r w:rsidRPr="00197F71">
      <w:rPr>
        <w:b/>
        <w:bCs/>
        <w:color w:val="808080" w:themeColor="background1" w:themeShade="80"/>
        <w:sz w:val="12"/>
        <w:szCs w:val="12"/>
        <w:lang w:eastAsia="nl-BE"/>
      </w:rPr>
      <w:t xml:space="preserve"> - Veiligheidscentrum de </w:t>
    </w:r>
    <w:proofErr w:type="spellStart"/>
    <w:r w:rsidRPr="00197F71">
      <w:rPr>
        <w:b/>
        <w:bCs/>
        <w:color w:val="808080" w:themeColor="background1" w:themeShade="80"/>
        <w:sz w:val="12"/>
        <w:szCs w:val="12"/>
        <w:lang w:eastAsia="nl-BE"/>
      </w:rPr>
      <w:t>Marly</w:t>
    </w:r>
    <w:proofErr w:type="spellEnd"/>
  </w:p>
  <w:p w:rsidR="00617515" w:rsidRPr="00197F71" w:rsidRDefault="00617515" w:rsidP="00617515">
    <w:pPr>
      <w:autoSpaceDE w:val="0"/>
      <w:autoSpaceDN w:val="0"/>
      <w:spacing w:after="0"/>
      <w:jc w:val="right"/>
      <w:rPr>
        <w:i/>
        <w:iCs/>
        <w:color w:val="808080" w:themeColor="background1" w:themeShade="80"/>
        <w:sz w:val="12"/>
        <w:szCs w:val="12"/>
        <w:lang w:eastAsia="nl-BE"/>
      </w:rPr>
    </w:pPr>
    <w:r w:rsidRPr="00197F71">
      <w:rPr>
        <w:i/>
        <w:iCs/>
        <w:color w:val="808080" w:themeColor="background1" w:themeShade="80"/>
        <w:sz w:val="12"/>
        <w:szCs w:val="12"/>
        <w:lang w:eastAsia="nl-BE"/>
      </w:rPr>
      <w:t>Team Overlast</w:t>
    </w:r>
  </w:p>
  <w:p w:rsidR="00617515" w:rsidRPr="00197F71" w:rsidRDefault="00617515" w:rsidP="00617515">
    <w:pPr>
      <w:autoSpaceDE w:val="0"/>
      <w:autoSpaceDN w:val="0"/>
      <w:spacing w:after="0"/>
      <w:jc w:val="right"/>
      <w:rPr>
        <w:i/>
        <w:iCs/>
        <w:color w:val="808080" w:themeColor="background1" w:themeShade="80"/>
        <w:sz w:val="12"/>
        <w:szCs w:val="12"/>
        <w:lang w:eastAsia="nl-BE"/>
      </w:rPr>
    </w:pPr>
    <w:r w:rsidRPr="00197F71">
      <w:rPr>
        <w:i/>
        <w:iCs/>
        <w:color w:val="808080" w:themeColor="background1" w:themeShade="80"/>
        <w:sz w:val="12"/>
        <w:szCs w:val="12"/>
        <w:lang w:eastAsia="nl-BE"/>
      </w:rPr>
      <w:t xml:space="preserve">de </w:t>
    </w:r>
    <w:proofErr w:type="spellStart"/>
    <w:r w:rsidRPr="00197F71">
      <w:rPr>
        <w:i/>
        <w:iCs/>
        <w:color w:val="808080" w:themeColor="background1" w:themeShade="80"/>
        <w:sz w:val="12"/>
        <w:szCs w:val="12"/>
        <w:lang w:eastAsia="nl-BE"/>
      </w:rPr>
      <w:t>Merodedreef</w:t>
    </w:r>
    <w:proofErr w:type="spellEnd"/>
    <w:r w:rsidRPr="00197F71">
      <w:rPr>
        <w:i/>
        <w:iCs/>
        <w:color w:val="808080" w:themeColor="background1" w:themeShade="80"/>
        <w:sz w:val="12"/>
        <w:szCs w:val="12"/>
        <w:lang w:eastAsia="nl-BE"/>
      </w:rPr>
      <w:t xml:space="preserve"> 15, 2260 Westerlo</w:t>
    </w:r>
  </w:p>
  <w:p w:rsidR="00617515" w:rsidRPr="00197F71" w:rsidRDefault="00617515" w:rsidP="00617515">
    <w:pPr>
      <w:autoSpaceDE w:val="0"/>
      <w:autoSpaceDN w:val="0"/>
      <w:spacing w:after="0"/>
      <w:jc w:val="right"/>
      <w:rPr>
        <w:i/>
        <w:iCs/>
        <w:color w:val="808080" w:themeColor="background1" w:themeShade="80"/>
        <w:sz w:val="12"/>
        <w:szCs w:val="12"/>
        <w:lang w:eastAsia="nl-BE"/>
      </w:rPr>
    </w:pPr>
    <w:r w:rsidRPr="00197F71">
      <w:rPr>
        <w:i/>
        <w:iCs/>
        <w:color w:val="808080" w:themeColor="background1" w:themeShade="80"/>
        <w:sz w:val="12"/>
        <w:szCs w:val="12"/>
        <w:lang w:eastAsia="nl-BE"/>
      </w:rPr>
      <w:t>Tel. +32 14 539 600    -    Fax +32 14 539</w:t>
    </w:r>
    <w:r>
      <w:rPr>
        <w:i/>
        <w:iCs/>
        <w:color w:val="808080" w:themeColor="background1" w:themeShade="80"/>
        <w:sz w:val="12"/>
        <w:szCs w:val="12"/>
        <w:lang w:eastAsia="nl-BE"/>
      </w:rPr>
      <w:t> </w:t>
    </w:r>
    <w:r w:rsidRPr="00197F71">
      <w:rPr>
        <w:i/>
        <w:iCs/>
        <w:color w:val="808080" w:themeColor="background1" w:themeShade="80"/>
        <w:sz w:val="12"/>
        <w:szCs w:val="12"/>
        <w:lang w:eastAsia="nl-BE"/>
      </w:rPr>
      <w:t>669</w:t>
    </w:r>
  </w:p>
  <w:p w:rsidR="00617515" w:rsidRDefault="006175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245"/>
    <w:multiLevelType w:val="hybridMultilevel"/>
    <w:tmpl w:val="42BA2FEC"/>
    <w:lvl w:ilvl="0" w:tplc="F90E4F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0FB9"/>
    <w:multiLevelType w:val="hybridMultilevel"/>
    <w:tmpl w:val="CE5072B0"/>
    <w:lvl w:ilvl="0" w:tplc="F90E4F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45310"/>
    <w:multiLevelType w:val="hybridMultilevel"/>
    <w:tmpl w:val="963AC514"/>
    <w:lvl w:ilvl="0" w:tplc="F90E4F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15"/>
    <w:rsid w:val="00136D0C"/>
    <w:rsid w:val="00245FCB"/>
    <w:rsid w:val="005D4A4C"/>
    <w:rsid w:val="00617515"/>
    <w:rsid w:val="008E5A6A"/>
    <w:rsid w:val="00B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751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1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7515"/>
    <w:rPr>
      <w:lang w:val="nl-NL"/>
    </w:rPr>
  </w:style>
  <w:style w:type="paragraph" w:styleId="Lijstalinea">
    <w:name w:val="List Paragraph"/>
    <w:basedOn w:val="Standaard"/>
    <w:uiPriority w:val="34"/>
    <w:qFormat/>
    <w:rsid w:val="005D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751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1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7515"/>
    <w:rPr>
      <w:lang w:val="nl-NL"/>
    </w:rPr>
  </w:style>
  <w:style w:type="paragraph" w:styleId="Lijstalinea">
    <w:name w:val="List Paragraph"/>
    <w:basedOn w:val="Standaard"/>
    <w:uiPriority w:val="34"/>
    <w:qFormat/>
    <w:rsid w:val="005D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be/url?sa=i&amp;rct=j&amp;q=&amp;esrc=s&amp;source=images&amp;cd=&amp;ved=0ahUKEwiSq-ma-rLSAhXNzRoKHRF0AhQQjRwIBw&amp;url=http://www.maxxmoto.be/nieuws/personeelstekort-bij-de-politie-is-voelbaar-op-de-weg/&amp;psig=AFQjCNFAw3N-h58c8sqx7efIs-w_5UDBUg&amp;ust=148837690338352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 Peetermans</dc:creator>
  <cp:lastModifiedBy>Jef Carens</cp:lastModifiedBy>
  <cp:revision>2</cp:revision>
  <dcterms:created xsi:type="dcterms:W3CDTF">2017-03-23T11:44:00Z</dcterms:created>
  <dcterms:modified xsi:type="dcterms:W3CDTF">2017-03-23T11:44:00Z</dcterms:modified>
</cp:coreProperties>
</file>