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0C5A0" w14:textId="08EB8FB0" w:rsidR="00416682" w:rsidRDefault="00416682" w:rsidP="00416682">
      <w:pPr>
        <w:pStyle w:val="Titel"/>
      </w:pPr>
      <w:r>
        <w:t>Aanvraagformulier mantelzorgcheques Westerlo</w:t>
      </w:r>
      <w:r>
        <w:br/>
        <w:t>aanvraagjaar 2026</w:t>
      </w:r>
    </w:p>
    <w:p w14:paraId="0EDA6BA3" w14:textId="77777777" w:rsidR="00416682" w:rsidRDefault="00416682" w:rsidP="00416682">
      <w:r>
        <w:t>Dit formulier moet enkel bij een eerste aanvraag ingediend worden. Bij verlenging volstaat een jaarlijkse ‘verklaring op eer’.</w:t>
      </w:r>
    </w:p>
    <w:p w14:paraId="399BFE14" w14:textId="77777777" w:rsidR="00416682" w:rsidRDefault="00416682" w:rsidP="00416682">
      <w:r>
        <w:t>Als zorgbehoevende (persoon met een zorgnood) vraag ik de mantelzorgcheque(s) van de gemeente Westerlo aan voor de mantelzorg die mij verleend wordt door één van de mantelzorger(s) die hieronder deze aanvraag mee ondertekent. Ik sta zelf in voor de verdeling van deze cheque(s) onder mijn mantelzorgers.</w:t>
      </w:r>
    </w:p>
    <w:p w14:paraId="306F0E9F" w14:textId="50072CFF" w:rsidR="00416682" w:rsidRDefault="00416682" w:rsidP="00416682">
      <w:pPr>
        <w:pStyle w:val="Kop1"/>
        <w:numPr>
          <w:ilvl w:val="0"/>
          <w:numId w:val="0"/>
        </w:numPr>
        <w:ind w:left="432" w:hanging="432"/>
      </w:pPr>
      <w:r>
        <w:t>Persoonlijke gegevens van de aanvrager-zorgbehoevende</w:t>
      </w:r>
    </w:p>
    <w:tbl>
      <w:tblPr>
        <w:tblStyle w:val="Tabelraster"/>
        <w:tblW w:w="0" w:type="auto"/>
        <w:tblLook w:val="04A0" w:firstRow="1" w:lastRow="0" w:firstColumn="1" w:lastColumn="0" w:noHBand="0" w:noVBand="1"/>
      </w:tblPr>
      <w:tblGrid>
        <w:gridCol w:w="4531"/>
        <w:gridCol w:w="4531"/>
      </w:tblGrid>
      <w:tr w:rsidR="00416682" w:rsidRPr="00416682" w14:paraId="286B85A4" w14:textId="77777777" w:rsidTr="00416682">
        <w:trPr>
          <w:cantSplit/>
          <w:trHeight w:hRule="exact" w:val="567"/>
        </w:trPr>
        <w:tc>
          <w:tcPr>
            <w:tcW w:w="4531" w:type="dxa"/>
            <w:vAlign w:val="center"/>
          </w:tcPr>
          <w:p w14:paraId="23A74EA1" w14:textId="418CB89C" w:rsidR="00416682" w:rsidRPr="00416682" w:rsidRDefault="00416682" w:rsidP="00AA65FF">
            <w:r>
              <w:t>Voornaam en n</w:t>
            </w:r>
            <w:r w:rsidRPr="00416682">
              <w:t>aam</w:t>
            </w:r>
          </w:p>
        </w:tc>
        <w:sdt>
          <w:sdtPr>
            <w:id w:val="-1055380265"/>
            <w:placeholder>
              <w:docPart w:val="EA91B55D9DB24FF897FBD91CE4CD5578"/>
            </w:placeholder>
            <w:showingPlcHdr/>
            <w15:appearance w15:val="hidden"/>
            <w:text/>
          </w:sdtPr>
          <w:sdtEndPr/>
          <w:sdtContent>
            <w:tc>
              <w:tcPr>
                <w:tcW w:w="4531" w:type="dxa"/>
                <w:vAlign w:val="center"/>
              </w:tcPr>
              <w:p w14:paraId="64804888" w14:textId="4FF4458C" w:rsidR="00416682" w:rsidRPr="00416682" w:rsidRDefault="002C5D9A" w:rsidP="00AA65FF">
                <w:r>
                  <w:rPr>
                    <w:rStyle w:val="Tekstvantijdelijkeaanduiding"/>
                  </w:rPr>
                  <w:t xml:space="preserve">                                                   </w:t>
                </w:r>
              </w:p>
            </w:tc>
          </w:sdtContent>
        </w:sdt>
      </w:tr>
      <w:tr w:rsidR="002C5D9A" w:rsidRPr="00416682" w14:paraId="309030E7" w14:textId="77777777" w:rsidTr="00416682">
        <w:trPr>
          <w:cantSplit/>
          <w:trHeight w:hRule="exact" w:val="567"/>
        </w:trPr>
        <w:tc>
          <w:tcPr>
            <w:tcW w:w="4531" w:type="dxa"/>
            <w:vAlign w:val="center"/>
          </w:tcPr>
          <w:p w14:paraId="3FF29E33" w14:textId="4E7873A3" w:rsidR="002C5D9A" w:rsidRPr="00416682" w:rsidRDefault="002C5D9A" w:rsidP="002C5D9A">
            <w:r w:rsidRPr="00416682">
              <w:t>Rijksregisternummer</w:t>
            </w:r>
          </w:p>
        </w:tc>
        <w:sdt>
          <w:sdtPr>
            <w:id w:val="-1313714473"/>
            <w:placeholder>
              <w:docPart w:val="564686D6D2CD4B9C803E2CA3AC091A5C"/>
            </w:placeholder>
            <w:showingPlcHdr/>
            <w15:appearance w15:val="hidden"/>
            <w:text/>
          </w:sdtPr>
          <w:sdtEndPr/>
          <w:sdtContent>
            <w:tc>
              <w:tcPr>
                <w:tcW w:w="4531" w:type="dxa"/>
                <w:vAlign w:val="center"/>
              </w:tcPr>
              <w:p w14:paraId="59ABD827" w14:textId="76E697CE" w:rsidR="002C5D9A" w:rsidRPr="00416682" w:rsidRDefault="002C5D9A" w:rsidP="002C5D9A">
                <w:r>
                  <w:rPr>
                    <w:rStyle w:val="Tekstvantijdelijkeaanduiding"/>
                  </w:rPr>
                  <w:t xml:space="preserve">                                                   </w:t>
                </w:r>
              </w:p>
            </w:tc>
          </w:sdtContent>
        </w:sdt>
      </w:tr>
      <w:tr w:rsidR="002C5D9A" w:rsidRPr="00416682" w14:paraId="50E2704B" w14:textId="77777777" w:rsidTr="00416682">
        <w:trPr>
          <w:cantSplit/>
          <w:trHeight w:hRule="exact" w:val="567"/>
        </w:trPr>
        <w:tc>
          <w:tcPr>
            <w:tcW w:w="4531" w:type="dxa"/>
            <w:vAlign w:val="center"/>
          </w:tcPr>
          <w:p w14:paraId="26B0D481" w14:textId="572CBA4A" w:rsidR="002C5D9A" w:rsidRPr="00416682" w:rsidRDefault="002C5D9A" w:rsidP="002C5D9A">
            <w:r w:rsidRPr="00416682">
              <w:t>Straat en huisnummer</w:t>
            </w:r>
          </w:p>
        </w:tc>
        <w:sdt>
          <w:sdtPr>
            <w:id w:val="-1311630991"/>
            <w:placeholder>
              <w:docPart w:val="1BC2D9143DB9411BA44E222D114705A0"/>
            </w:placeholder>
            <w:showingPlcHdr/>
            <w15:appearance w15:val="hidden"/>
            <w:text/>
          </w:sdtPr>
          <w:sdtEndPr/>
          <w:sdtContent>
            <w:tc>
              <w:tcPr>
                <w:tcW w:w="4531" w:type="dxa"/>
                <w:vAlign w:val="center"/>
              </w:tcPr>
              <w:p w14:paraId="68D51062" w14:textId="2535D4BB" w:rsidR="002C5D9A" w:rsidRPr="00416682" w:rsidRDefault="002C5D9A" w:rsidP="002C5D9A">
                <w:r>
                  <w:rPr>
                    <w:rStyle w:val="Tekstvantijdelijkeaanduiding"/>
                  </w:rPr>
                  <w:t xml:space="preserve">                                                   </w:t>
                </w:r>
              </w:p>
            </w:tc>
          </w:sdtContent>
        </w:sdt>
      </w:tr>
      <w:tr w:rsidR="002C5D9A" w:rsidRPr="00416682" w14:paraId="3287D0A7" w14:textId="77777777" w:rsidTr="00416682">
        <w:trPr>
          <w:cantSplit/>
          <w:trHeight w:hRule="exact" w:val="567"/>
        </w:trPr>
        <w:tc>
          <w:tcPr>
            <w:tcW w:w="4531" w:type="dxa"/>
            <w:vAlign w:val="center"/>
          </w:tcPr>
          <w:p w14:paraId="19FACE48" w14:textId="41771C03" w:rsidR="002C5D9A" w:rsidRPr="00416682" w:rsidRDefault="002C5D9A" w:rsidP="002C5D9A">
            <w:r w:rsidRPr="00416682">
              <w:t>Postcode en gemeente</w:t>
            </w:r>
          </w:p>
        </w:tc>
        <w:sdt>
          <w:sdtPr>
            <w:id w:val="1583865792"/>
            <w:placeholder>
              <w:docPart w:val="1B0BF644E46E47D88C3675EF3328AC41"/>
            </w:placeholder>
            <w:showingPlcHdr/>
            <w15:appearance w15:val="hidden"/>
            <w:text/>
          </w:sdtPr>
          <w:sdtEndPr/>
          <w:sdtContent>
            <w:tc>
              <w:tcPr>
                <w:tcW w:w="4531" w:type="dxa"/>
                <w:vAlign w:val="center"/>
              </w:tcPr>
              <w:p w14:paraId="45C85C40" w14:textId="1CBB945A" w:rsidR="002C5D9A" w:rsidRPr="00416682" w:rsidRDefault="002C5D9A" w:rsidP="002C5D9A">
                <w:r>
                  <w:rPr>
                    <w:rStyle w:val="Tekstvantijdelijkeaanduiding"/>
                  </w:rPr>
                  <w:t xml:space="preserve">                                                   </w:t>
                </w:r>
              </w:p>
            </w:tc>
          </w:sdtContent>
        </w:sdt>
      </w:tr>
      <w:tr w:rsidR="002C5D9A" w:rsidRPr="00416682" w14:paraId="22078364" w14:textId="77777777" w:rsidTr="00416682">
        <w:trPr>
          <w:cantSplit/>
          <w:trHeight w:hRule="exact" w:val="567"/>
        </w:trPr>
        <w:tc>
          <w:tcPr>
            <w:tcW w:w="4531" w:type="dxa"/>
            <w:vAlign w:val="center"/>
          </w:tcPr>
          <w:p w14:paraId="1F5C627F" w14:textId="22BD514A" w:rsidR="002C5D9A" w:rsidRPr="00416682" w:rsidRDefault="002C5D9A" w:rsidP="002C5D9A">
            <w:r w:rsidRPr="00416682">
              <w:t>Telefoonnummer/gsm</w:t>
            </w:r>
          </w:p>
        </w:tc>
        <w:sdt>
          <w:sdtPr>
            <w:id w:val="-862205902"/>
            <w:placeholder>
              <w:docPart w:val="7E07A44E07DF47799396E0F7BD6E859A"/>
            </w:placeholder>
            <w:showingPlcHdr/>
            <w15:appearance w15:val="hidden"/>
            <w:text/>
          </w:sdtPr>
          <w:sdtEndPr/>
          <w:sdtContent>
            <w:tc>
              <w:tcPr>
                <w:tcW w:w="4531" w:type="dxa"/>
                <w:vAlign w:val="center"/>
              </w:tcPr>
              <w:p w14:paraId="363B7515" w14:textId="3EF84D1E" w:rsidR="002C5D9A" w:rsidRPr="00416682" w:rsidRDefault="002C5D9A" w:rsidP="002C5D9A">
                <w:r>
                  <w:rPr>
                    <w:rStyle w:val="Tekstvantijdelijkeaanduiding"/>
                  </w:rPr>
                  <w:t xml:space="preserve">                                                   </w:t>
                </w:r>
              </w:p>
            </w:tc>
          </w:sdtContent>
        </w:sdt>
      </w:tr>
      <w:tr w:rsidR="002C5D9A" w:rsidRPr="00416682" w14:paraId="070E50C4" w14:textId="77777777" w:rsidTr="00416682">
        <w:trPr>
          <w:cantSplit/>
          <w:trHeight w:hRule="exact" w:val="567"/>
        </w:trPr>
        <w:tc>
          <w:tcPr>
            <w:tcW w:w="4531" w:type="dxa"/>
            <w:vAlign w:val="center"/>
          </w:tcPr>
          <w:p w14:paraId="67538CC5" w14:textId="62DC3B60" w:rsidR="002C5D9A" w:rsidRPr="00416682" w:rsidRDefault="002C5D9A" w:rsidP="002C5D9A">
            <w:r>
              <w:t>E-mail</w:t>
            </w:r>
          </w:p>
        </w:tc>
        <w:sdt>
          <w:sdtPr>
            <w:id w:val="2051489874"/>
            <w:placeholder>
              <w:docPart w:val="C015B1D335E34E5B8BEB8E68A252BAA2"/>
            </w:placeholder>
            <w:showingPlcHdr/>
            <w15:appearance w15:val="hidden"/>
            <w:text/>
          </w:sdtPr>
          <w:sdtEndPr/>
          <w:sdtContent>
            <w:tc>
              <w:tcPr>
                <w:tcW w:w="4531" w:type="dxa"/>
                <w:vAlign w:val="center"/>
              </w:tcPr>
              <w:p w14:paraId="0B4C3EB5" w14:textId="73F47910" w:rsidR="002C5D9A" w:rsidRPr="00416682" w:rsidRDefault="002C5D9A" w:rsidP="002C5D9A">
                <w:r>
                  <w:rPr>
                    <w:rStyle w:val="Tekstvantijdelijkeaanduiding"/>
                  </w:rPr>
                  <w:t xml:space="preserve">                                                   </w:t>
                </w:r>
              </w:p>
            </w:tc>
          </w:sdtContent>
        </w:sdt>
      </w:tr>
    </w:tbl>
    <w:p w14:paraId="1724DFE8" w14:textId="1F4BFF48" w:rsidR="00416682" w:rsidRDefault="00416682" w:rsidP="00416682"/>
    <w:p w14:paraId="7CAE7489" w14:textId="379D116E" w:rsidR="00416682" w:rsidRDefault="00416682" w:rsidP="00416682">
      <w:pPr>
        <w:pStyle w:val="Lijstalinea"/>
        <w:numPr>
          <w:ilvl w:val="0"/>
          <w:numId w:val="5"/>
        </w:numPr>
      </w:pPr>
      <w:r>
        <w:t>Ik verblijf in Westerlo en ben er minstens 1 jaar gedomicilieerd.</w:t>
      </w:r>
    </w:p>
    <w:p w14:paraId="4BB9A0E2" w14:textId="1FB27457" w:rsidR="00416682" w:rsidRDefault="00416682" w:rsidP="00416682">
      <w:pPr>
        <w:pStyle w:val="Lijstalinea"/>
        <w:numPr>
          <w:ilvl w:val="0"/>
          <w:numId w:val="5"/>
        </w:numPr>
      </w:pPr>
      <w:r>
        <w:t>Ik verblijf niet in een residentiële instelling.</w:t>
      </w:r>
    </w:p>
    <w:p w14:paraId="2B5DD458" w14:textId="1C25FD1B" w:rsidR="00416682" w:rsidRDefault="00416682" w:rsidP="00416682">
      <w:pPr>
        <w:pStyle w:val="Lijstalinea"/>
        <w:numPr>
          <w:ilvl w:val="0"/>
          <w:numId w:val="5"/>
        </w:numPr>
      </w:pPr>
      <w:r>
        <w:t>Ik ontvang dagelijks of op regelmatige basis ondersteuning van de mantelzorger hierna vermeld.</w:t>
      </w:r>
    </w:p>
    <w:p w14:paraId="49A8106E" w14:textId="5A7A083F" w:rsidR="00416682" w:rsidRDefault="00416682" w:rsidP="00416682">
      <w:pPr>
        <w:pStyle w:val="Lijstalinea"/>
        <w:numPr>
          <w:ilvl w:val="0"/>
          <w:numId w:val="5"/>
        </w:numPr>
      </w:pPr>
      <w:r>
        <w:t>Ik deed een aanvraag voor een zorgbudget voor ouderen met een zorgnood (ZOZ) bij de Vlaamse Sociale Bescherming (VSB) of een aanvraag voor een inkomensvervangende tegemoetkoming bij FOD Sociale Zekerheid en scoor hierbij minstens 12 punten of scoor in het kader van een integratie-tegemoetkoming van de FOD minstens 12 punten vermindering zelfredzaamheid. En voeg het attest toe aan deze aanvraag.</w:t>
      </w:r>
    </w:p>
    <w:p w14:paraId="4F8B2B58" w14:textId="0AED302E" w:rsidR="00416682" w:rsidRDefault="00416682" w:rsidP="00416682">
      <w:pPr>
        <w:pStyle w:val="Lijstalinea"/>
        <w:numPr>
          <w:ilvl w:val="0"/>
          <w:numId w:val="5"/>
        </w:numPr>
      </w:pPr>
      <w:r>
        <w:t>Ik heb dit formulier naar waarheid ingevuld en bezorg het terug aan het OCMW via info.ocmw@westerlo.be of Verlorenkost 22/1</w:t>
      </w:r>
    </w:p>
    <w:p w14:paraId="290AB193" w14:textId="77777777" w:rsidR="00416682" w:rsidRDefault="00416682" w:rsidP="00416682"/>
    <w:p w14:paraId="1A4B2FBE" w14:textId="77777777" w:rsidR="00416682" w:rsidRDefault="00416682" w:rsidP="00416682"/>
    <w:p w14:paraId="51734F9C" w14:textId="45FF3DB9" w:rsidR="00416682" w:rsidRDefault="00416682" w:rsidP="00416682">
      <w:pPr>
        <w:pStyle w:val="Kop1"/>
        <w:numPr>
          <w:ilvl w:val="0"/>
          <w:numId w:val="0"/>
        </w:numPr>
        <w:ind w:left="432" w:hanging="432"/>
      </w:pPr>
      <w:r>
        <w:lastRenderedPageBreak/>
        <w:t>Persoonlijke gegevens van de aanvrager-mantelzorger</w:t>
      </w:r>
    </w:p>
    <w:tbl>
      <w:tblPr>
        <w:tblStyle w:val="Tabelraster"/>
        <w:tblW w:w="0" w:type="auto"/>
        <w:tblLook w:val="04A0" w:firstRow="1" w:lastRow="0" w:firstColumn="1" w:lastColumn="0" w:noHBand="0" w:noVBand="1"/>
      </w:tblPr>
      <w:tblGrid>
        <w:gridCol w:w="4531"/>
        <w:gridCol w:w="4531"/>
      </w:tblGrid>
      <w:tr w:rsidR="002C5D9A" w:rsidRPr="00416682" w14:paraId="36FDFC23" w14:textId="77777777" w:rsidTr="0006513B">
        <w:trPr>
          <w:cantSplit/>
          <w:trHeight w:hRule="exact" w:val="567"/>
        </w:trPr>
        <w:tc>
          <w:tcPr>
            <w:tcW w:w="4531" w:type="dxa"/>
            <w:vAlign w:val="center"/>
          </w:tcPr>
          <w:p w14:paraId="05598C5F" w14:textId="77777777" w:rsidR="002C5D9A" w:rsidRPr="00416682" w:rsidRDefault="002C5D9A" w:rsidP="002C5D9A">
            <w:r>
              <w:t>Voornaam en n</w:t>
            </w:r>
            <w:r w:rsidRPr="00416682">
              <w:t>aam</w:t>
            </w:r>
          </w:p>
        </w:tc>
        <w:sdt>
          <w:sdtPr>
            <w:id w:val="1370426065"/>
            <w:placeholder>
              <w:docPart w:val="7D53521D8C8B4640AEA80DAB66DCAB97"/>
            </w:placeholder>
            <w:showingPlcHdr/>
            <w15:appearance w15:val="hidden"/>
            <w:text/>
          </w:sdtPr>
          <w:sdtEndPr/>
          <w:sdtContent>
            <w:tc>
              <w:tcPr>
                <w:tcW w:w="4531" w:type="dxa"/>
                <w:vAlign w:val="center"/>
              </w:tcPr>
              <w:p w14:paraId="576ACB16" w14:textId="09E59FFC" w:rsidR="002C5D9A" w:rsidRPr="00416682" w:rsidRDefault="002C5D9A" w:rsidP="002C5D9A">
                <w:r>
                  <w:rPr>
                    <w:rStyle w:val="Tekstvantijdelijkeaanduiding"/>
                  </w:rPr>
                  <w:t xml:space="preserve">                                                   </w:t>
                </w:r>
              </w:p>
            </w:tc>
          </w:sdtContent>
        </w:sdt>
      </w:tr>
      <w:tr w:rsidR="002C5D9A" w:rsidRPr="00416682" w14:paraId="5D2D8AD2" w14:textId="77777777" w:rsidTr="0006513B">
        <w:trPr>
          <w:cantSplit/>
          <w:trHeight w:hRule="exact" w:val="567"/>
        </w:trPr>
        <w:tc>
          <w:tcPr>
            <w:tcW w:w="4531" w:type="dxa"/>
            <w:vAlign w:val="center"/>
          </w:tcPr>
          <w:p w14:paraId="48BE88D5" w14:textId="77777777" w:rsidR="002C5D9A" w:rsidRPr="00416682" w:rsidRDefault="002C5D9A" w:rsidP="002C5D9A">
            <w:r w:rsidRPr="00416682">
              <w:t>Rijksregisternummer</w:t>
            </w:r>
          </w:p>
        </w:tc>
        <w:sdt>
          <w:sdtPr>
            <w:id w:val="411592623"/>
            <w:placeholder>
              <w:docPart w:val="9DC4680455944EE9AE0CD336ED1BDFD5"/>
            </w:placeholder>
            <w:showingPlcHdr/>
            <w15:appearance w15:val="hidden"/>
            <w:text/>
          </w:sdtPr>
          <w:sdtEndPr/>
          <w:sdtContent>
            <w:tc>
              <w:tcPr>
                <w:tcW w:w="4531" w:type="dxa"/>
                <w:vAlign w:val="center"/>
              </w:tcPr>
              <w:p w14:paraId="50941D1C" w14:textId="048E99CC" w:rsidR="002C5D9A" w:rsidRPr="00416682" w:rsidRDefault="002C5D9A" w:rsidP="002C5D9A">
                <w:r>
                  <w:rPr>
                    <w:rStyle w:val="Tekstvantijdelijkeaanduiding"/>
                  </w:rPr>
                  <w:t xml:space="preserve">                                                   </w:t>
                </w:r>
              </w:p>
            </w:tc>
          </w:sdtContent>
        </w:sdt>
      </w:tr>
      <w:tr w:rsidR="002C5D9A" w:rsidRPr="00416682" w14:paraId="7969E114" w14:textId="77777777" w:rsidTr="0006513B">
        <w:trPr>
          <w:cantSplit/>
          <w:trHeight w:hRule="exact" w:val="567"/>
        </w:trPr>
        <w:tc>
          <w:tcPr>
            <w:tcW w:w="4531" w:type="dxa"/>
            <w:vAlign w:val="center"/>
          </w:tcPr>
          <w:p w14:paraId="3733775A" w14:textId="77777777" w:rsidR="002C5D9A" w:rsidRPr="00416682" w:rsidRDefault="002C5D9A" w:rsidP="002C5D9A">
            <w:r w:rsidRPr="00416682">
              <w:t>Straat en huisnummer</w:t>
            </w:r>
          </w:p>
        </w:tc>
        <w:sdt>
          <w:sdtPr>
            <w:id w:val="-996107777"/>
            <w:placeholder>
              <w:docPart w:val="36D7C4DF5A574015BB6A3A62FC87B4B6"/>
            </w:placeholder>
            <w:showingPlcHdr/>
            <w15:appearance w15:val="hidden"/>
            <w:text/>
          </w:sdtPr>
          <w:sdtEndPr/>
          <w:sdtContent>
            <w:tc>
              <w:tcPr>
                <w:tcW w:w="4531" w:type="dxa"/>
                <w:vAlign w:val="center"/>
              </w:tcPr>
              <w:p w14:paraId="4C768219" w14:textId="1EFE184A" w:rsidR="002C5D9A" w:rsidRPr="00416682" w:rsidRDefault="002C5D9A" w:rsidP="002C5D9A">
                <w:r>
                  <w:rPr>
                    <w:rStyle w:val="Tekstvantijdelijkeaanduiding"/>
                  </w:rPr>
                  <w:t xml:space="preserve">                                                   </w:t>
                </w:r>
              </w:p>
            </w:tc>
          </w:sdtContent>
        </w:sdt>
      </w:tr>
      <w:tr w:rsidR="002C5D9A" w:rsidRPr="00416682" w14:paraId="39E4D07B" w14:textId="77777777" w:rsidTr="0006513B">
        <w:trPr>
          <w:cantSplit/>
          <w:trHeight w:hRule="exact" w:val="567"/>
        </w:trPr>
        <w:tc>
          <w:tcPr>
            <w:tcW w:w="4531" w:type="dxa"/>
            <w:vAlign w:val="center"/>
          </w:tcPr>
          <w:p w14:paraId="6DECC0F6" w14:textId="77777777" w:rsidR="002C5D9A" w:rsidRPr="00416682" w:rsidRDefault="002C5D9A" w:rsidP="002C5D9A">
            <w:r w:rsidRPr="00416682">
              <w:t>Postcode en gemeente</w:t>
            </w:r>
          </w:p>
        </w:tc>
        <w:sdt>
          <w:sdtPr>
            <w:id w:val="-1080061613"/>
            <w:placeholder>
              <w:docPart w:val="C0ADDB3F5412422B80AD8402762A0FB1"/>
            </w:placeholder>
            <w:showingPlcHdr/>
            <w15:appearance w15:val="hidden"/>
            <w:text/>
          </w:sdtPr>
          <w:sdtEndPr/>
          <w:sdtContent>
            <w:tc>
              <w:tcPr>
                <w:tcW w:w="4531" w:type="dxa"/>
                <w:vAlign w:val="center"/>
              </w:tcPr>
              <w:p w14:paraId="2EB39195" w14:textId="364EC276" w:rsidR="002C5D9A" w:rsidRPr="00416682" w:rsidRDefault="002C5D9A" w:rsidP="002C5D9A">
                <w:r>
                  <w:rPr>
                    <w:rStyle w:val="Tekstvantijdelijkeaanduiding"/>
                  </w:rPr>
                  <w:t xml:space="preserve">                                                   </w:t>
                </w:r>
              </w:p>
            </w:tc>
          </w:sdtContent>
        </w:sdt>
      </w:tr>
      <w:tr w:rsidR="002C5D9A" w:rsidRPr="00416682" w14:paraId="0F63660F" w14:textId="77777777" w:rsidTr="0006513B">
        <w:trPr>
          <w:cantSplit/>
          <w:trHeight w:hRule="exact" w:val="567"/>
        </w:trPr>
        <w:tc>
          <w:tcPr>
            <w:tcW w:w="4531" w:type="dxa"/>
            <w:vAlign w:val="center"/>
          </w:tcPr>
          <w:p w14:paraId="1A1EBFE0" w14:textId="77777777" w:rsidR="002C5D9A" w:rsidRPr="00416682" w:rsidRDefault="002C5D9A" w:rsidP="002C5D9A">
            <w:r w:rsidRPr="00416682">
              <w:t>Telefoonnummer/gsm</w:t>
            </w:r>
          </w:p>
        </w:tc>
        <w:sdt>
          <w:sdtPr>
            <w:id w:val="-1388027215"/>
            <w:placeholder>
              <w:docPart w:val="790435AB38AE45A79DE95A349A445F45"/>
            </w:placeholder>
            <w:showingPlcHdr/>
            <w15:appearance w15:val="hidden"/>
            <w:text/>
          </w:sdtPr>
          <w:sdtEndPr/>
          <w:sdtContent>
            <w:tc>
              <w:tcPr>
                <w:tcW w:w="4531" w:type="dxa"/>
                <w:vAlign w:val="center"/>
              </w:tcPr>
              <w:p w14:paraId="28B3A8E7" w14:textId="3A589FDB" w:rsidR="002C5D9A" w:rsidRPr="00416682" w:rsidRDefault="002C5D9A" w:rsidP="002C5D9A">
                <w:r>
                  <w:rPr>
                    <w:rStyle w:val="Tekstvantijdelijkeaanduiding"/>
                  </w:rPr>
                  <w:t xml:space="preserve">                                                   </w:t>
                </w:r>
              </w:p>
            </w:tc>
          </w:sdtContent>
        </w:sdt>
      </w:tr>
      <w:tr w:rsidR="002C5D9A" w:rsidRPr="00416682" w14:paraId="5894D4FD" w14:textId="77777777" w:rsidTr="0006513B">
        <w:trPr>
          <w:cantSplit/>
          <w:trHeight w:hRule="exact" w:val="567"/>
        </w:trPr>
        <w:tc>
          <w:tcPr>
            <w:tcW w:w="4531" w:type="dxa"/>
            <w:vAlign w:val="center"/>
          </w:tcPr>
          <w:p w14:paraId="734F1381" w14:textId="64306E96" w:rsidR="002C5D9A" w:rsidRPr="00416682" w:rsidRDefault="002C5D9A" w:rsidP="002C5D9A">
            <w:r>
              <w:t>E-mail (*)</w:t>
            </w:r>
          </w:p>
        </w:tc>
        <w:sdt>
          <w:sdtPr>
            <w:id w:val="-291063601"/>
            <w:placeholder>
              <w:docPart w:val="48A7520EF9194DD59229C23C08F09B71"/>
            </w:placeholder>
            <w:showingPlcHdr/>
            <w15:appearance w15:val="hidden"/>
            <w:text/>
          </w:sdtPr>
          <w:sdtEndPr/>
          <w:sdtContent>
            <w:tc>
              <w:tcPr>
                <w:tcW w:w="4531" w:type="dxa"/>
                <w:vAlign w:val="center"/>
              </w:tcPr>
              <w:p w14:paraId="3BAC35B3" w14:textId="19BF51E6" w:rsidR="002C5D9A" w:rsidRPr="00416682" w:rsidRDefault="002C5D9A" w:rsidP="002C5D9A">
                <w:r>
                  <w:rPr>
                    <w:rStyle w:val="Tekstvantijdelijkeaanduiding"/>
                  </w:rPr>
                  <w:t xml:space="preserve">                                                   </w:t>
                </w:r>
              </w:p>
            </w:tc>
          </w:sdtContent>
        </w:sdt>
      </w:tr>
    </w:tbl>
    <w:p w14:paraId="63271D5F" w14:textId="310F6FA6" w:rsidR="00416682" w:rsidRDefault="00416682" w:rsidP="00416682"/>
    <w:p w14:paraId="11592788" w14:textId="77777777" w:rsidR="00416682" w:rsidRDefault="00416682" w:rsidP="00416682">
      <w:r>
        <w:t>(*) Het e-mailadres van de mantelzorger op het aanvraagformulier wordt gebruikt om jaarlijks een herinneringsmail te sturen om opnieuw een aanvraag te doen en om de mantelzorger te informeren over mantelzorg-gerelateerde onderwerpen en activiteiten in de gemeente Westerlo.</w:t>
      </w:r>
    </w:p>
    <w:p w14:paraId="09DE36D8" w14:textId="64F832A1" w:rsidR="00CB27A3" w:rsidRDefault="00BA7B16" w:rsidP="00CB27A3">
      <w:pPr>
        <w:ind w:left="708" w:hanging="708"/>
      </w:pPr>
      <w:sdt>
        <w:sdtPr>
          <w:id w:val="-870075058"/>
          <w14:checkbox>
            <w14:checked w14:val="0"/>
            <w14:checkedState w14:val="2612" w14:font="MS Gothic"/>
            <w14:uncheckedState w14:val="2610" w14:font="MS Gothic"/>
          </w14:checkbox>
        </w:sdtPr>
        <w:sdtEndPr/>
        <w:sdtContent>
          <w:r w:rsidR="004E405E">
            <w:rPr>
              <w:rFonts w:ascii="MS Gothic" w:eastAsia="MS Gothic" w:hAnsi="MS Gothic" w:hint="eastAsia"/>
            </w:rPr>
            <w:t>☐</w:t>
          </w:r>
        </w:sdtContent>
      </w:sdt>
      <w:r w:rsidR="00CB27A3">
        <w:tab/>
        <w:t>I</w:t>
      </w:r>
      <w:r w:rsidR="00416682">
        <w:t>k verleen dagelijks of op regelmatige basis ondersteuning aan de aanvrager-zorgbehoevende hierboven vermeld</w:t>
      </w:r>
      <w:r w:rsidR="00CB27A3">
        <w:t>.</w:t>
      </w:r>
    </w:p>
    <w:p w14:paraId="4A4E96BB" w14:textId="3B78E890" w:rsidR="00416682" w:rsidRDefault="00BA7B16" w:rsidP="00CB27A3">
      <w:pPr>
        <w:ind w:left="708" w:hanging="708"/>
      </w:pPr>
      <w:sdt>
        <w:sdtPr>
          <w:rPr>
            <w:rFonts w:ascii="Segoe UI Symbol" w:hAnsi="Segoe UI Symbol" w:cs="Segoe UI Symbol"/>
          </w:rPr>
          <w:id w:val="-1563405032"/>
          <w14:checkbox>
            <w14:checked w14:val="0"/>
            <w14:checkedState w14:val="2612" w14:font="MS Gothic"/>
            <w14:uncheckedState w14:val="2610" w14:font="MS Gothic"/>
          </w14:checkbox>
        </w:sdtPr>
        <w:sdtEndPr/>
        <w:sdtContent>
          <w:r w:rsidR="00CB27A3">
            <w:rPr>
              <w:rFonts w:ascii="MS Gothic" w:eastAsia="MS Gothic" w:hAnsi="MS Gothic" w:cs="Segoe UI Symbol" w:hint="eastAsia"/>
            </w:rPr>
            <w:t>☐</w:t>
          </w:r>
        </w:sdtContent>
      </w:sdt>
      <w:r w:rsidR="00CB27A3">
        <w:rPr>
          <w:rFonts w:ascii="Segoe UI Symbol" w:hAnsi="Segoe UI Symbol" w:cs="Segoe UI Symbol"/>
        </w:rPr>
        <w:tab/>
      </w:r>
      <w:r w:rsidR="00416682">
        <w:t>Ik heb dit formulier naar waarheid ingevuld</w:t>
      </w:r>
      <w:r w:rsidR="00CB27A3">
        <w:t>.</w:t>
      </w:r>
    </w:p>
    <w:p w14:paraId="43F96BEF" w14:textId="6BEBDDD7" w:rsidR="00416682" w:rsidRDefault="00416682" w:rsidP="00CB27A3">
      <w:pPr>
        <w:pBdr>
          <w:top w:val="single" w:sz="4" w:space="1" w:color="auto"/>
          <w:left w:val="single" w:sz="4" w:space="4" w:color="auto"/>
          <w:bottom w:val="single" w:sz="4" w:space="1" w:color="auto"/>
          <w:right w:val="single" w:sz="4" w:space="4" w:color="auto"/>
        </w:pBdr>
      </w:pPr>
      <w:r>
        <w:t xml:space="preserve">Indien </w:t>
      </w:r>
      <w:r w:rsidR="00CB27A3">
        <w:t>je</w:t>
      </w:r>
      <w:r>
        <w:t xml:space="preserve"> attest geldig is van vóór </w:t>
      </w:r>
      <w:r w:rsidR="00CB27A3">
        <w:t xml:space="preserve">1 januari </w:t>
      </w:r>
      <w:r>
        <w:t xml:space="preserve">2026 en </w:t>
      </w:r>
      <w:r w:rsidR="00CB27A3">
        <w:t>je</w:t>
      </w:r>
      <w:r>
        <w:t xml:space="preserve"> in 2024 geen aanvraag deed dan kan </w:t>
      </w:r>
      <w:r w:rsidR="00CB27A3">
        <w:t>je</w:t>
      </w:r>
      <w:r>
        <w:t xml:space="preserve"> nog een aanvraag doen voor de mantelzorgcheques van 2025 en/of 2024. Ook dan gelden dezelfde voorwaarden zoals eerder vernoemd. Kruis hieronder aan indien dit voor </w:t>
      </w:r>
      <w:r w:rsidR="00CB27A3">
        <w:t>jo</w:t>
      </w:r>
      <w:r>
        <w:t>uw situatie van toepassing is.</w:t>
      </w:r>
    </w:p>
    <w:p w14:paraId="0D9088AC" w14:textId="30E0D99B" w:rsidR="00416682" w:rsidRDefault="00BA7B16" w:rsidP="00CB27A3">
      <w:pPr>
        <w:pBdr>
          <w:top w:val="single" w:sz="4" w:space="1" w:color="auto"/>
          <w:left w:val="single" w:sz="4" w:space="4" w:color="auto"/>
          <w:bottom w:val="single" w:sz="4" w:space="1" w:color="auto"/>
          <w:right w:val="single" w:sz="4" w:space="4" w:color="auto"/>
        </w:pBdr>
      </w:pPr>
      <w:sdt>
        <w:sdtPr>
          <w:rPr>
            <w:rFonts w:ascii="Segoe UI Symbol" w:hAnsi="Segoe UI Symbol" w:cs="Segoe UI Symbol"/>
          </w:rPr>
          <w:id w:val="326717406"/>
          <w14:checkbox>
            <w14:checked w14:val="0"/>
            <w14:checkedState w14:val="2612" w14:font="MS Gothic"/>
            <w14:uncheckedState w14:val="2610" w14:font="MS Gothic"/>
          </w14:checkbox>
        </w:sdtPr>
        <w:sdtEndPr/>
        <w:sdtContent>
          <w:r w:rsidR="00CB27A3">
            <w:rPr>
              <w:rFonts w:ascii="MS Gothic" w:eastAsia="MS Gothic" w:hAnsi="MS Gothic" w:cs="Segoe UI Symbol" w:hint="eastAsia"/>
            </w:rPr>
            <w:t>☐</w:t>
          </w:r>
        </w:sdtContent>
      </w:sdt>
      <w:r w:rsidR="00CB27A3">
        <w:rPr>
          <w:rFonts w:ascii="Segoe UI Symbol" w:hAnsi="Segoe UI Symbol" w:cs="Segoe UI Symbol"/>
        </w:rPr>
        <w:tab/>
      </w:r>
      <w:r w:rsidR="00416682">
        <w:t>Ik vraag hierbij ook de mantelzorgcheques aan voor 2025</w:t>
      </w:r>
    </w:p>
    <w:p w14:paraId="04238817" w14:textId="6BCF2FEE" w:rsidR="00416682" w:rsidRDefault="00BA7B16" w:rsidP="00CB27A3">
      <w:pPr>
        <w:pBdr>
          <w:top w:val="single" w:sz="4" w:space="1" w:color="auto"/>
          <w:left w:val="single" w:sz="4" w:space="4" w:color="auto"/>
          <w:bottom w:val="single" w:sz="4" w:space="1" w:color="auto"/>
          <w:right w:val="single" w:sz="4" w:space="4" w:color="auto"/>
        </w:pBdr>
      </w:pPr>
      <w:sdt>
        <w:sdtPr>
          <w:id w:val="2122488222"/>
          <w14:checkbox>
            <w14:checked w14:val="0"/>
            <w14:checkedState w14:val="2612" w14:font="MS Gothic"/>
            <w14:uncheckedState w14:val="2610" w14:font="MS Gothic"/>
          </w14:checkbox>
        </w:sdtPr>
        <w:sdtEndPr/>
        <w:sdtContent>
          <w:r w:rsidR="00CB27A3">
            <w:rPr>
              <w:rFonts w:ascii="MS Gothic" w:eastAsia="MS Gothic" w:hAnsi="MS Gothic" w:hint="eastAsia"/>
            </w:rPr>
            <w:t>☐</w:t>
          </w:r>
        </w:sdtContent>
      </w:sdt>
      <w:r w:rsidR="00CB27A3">
        <w:tab/>
      </w:r>
      <w:r w:rsidR="00416682">
        <w:t>Ik vraag hierbij ook de mantelzorgcheques aan voor 2024</w:t>
      </w:r>
    </w:p>
    <w:p w14:paraId="498DEDC6" w14:textId="77777777" w:rsidR="00416682" w:rsidRDefault="00416682" w:rsidP="00416682">
      <w:r>
        <w:t>Op datum van deze aanvraag moeten zowel de zorgbehoevende (persoon met een zorgnood) als de mantelzorger voldoen aan alle voorwaarden die in het reglement zijn opgenomen. Indien er tussen de aanvraagdatum en 31 december van het jaar waarvoor de cheque(s) zijn bedoeld wijzigingen zijn in de situatie van de zorgbehoevende en/of de mantelzorger moeten deze binnen een termijn van één maand schriftelijk of per e-mail aan de sociale dienst van OCMW Westerlo (Verlorenkost 22/1 2260 Westerlo – info.ocmw@westerlo.be) gemeld worden.</w:t>
      </w:r>
    </w:p>
    <w:p w14:paraId="64E7A31D" w14:textId="77777777" w:rsidR="00416682" w:rsidRDefault="00416682" w:rsidP="00416682">
      <w:r>
        <w:t>Zowel de zorgbehoevende als de mantelzorger gaan de verbintenis aan de controle van de gemeente Westerlo te aanvaarden, bijkomende inlichtingen te verschaffen en iedere wijziging die zich voordoet in verband met de gestelde voorwaarden binnen een termijn van één maand schriftelijk of per e-mail aan de sociale dienst van OCMW Westerlo (Verlorenkost 22/1 2260 Westerlo – info.ocmw@westerlo.be) te melden. Bij misbruik kan de waarde van de mantelzorgcheque(s) worden teruggevorderd.</w:t>
      </w:r>
    </w:p>
    <w:p w14:paraId="256975BD" w14:textId="77777777" w:rsidR="00416682" w:rsidRDefault="00416682" w:rsidP="00416682"/>
    <w:p w14:paraId="65DEFBEE" w14:textId="77777777" w:rsidR="00416682" w:rsidRDefault="00416682" w:rsidP="00416682">
      <w:r>
        <w:lastRenderedPageBreak/>
        <w:t>De mantelzorgcheques worden jaarlijks afgeleverd aan de hierboven vermelde mantelzorger, maar op naam van de zorgbehoevende. De zorgbehoevende staat in voor de verdeling van de mantelzorgcheques onder zijn/haar mantelzorgers. Ingeval van een wijziging in de situatie van de zorgbehoevende waardoor er geen recht meer is op de mantelzorgcheque(s) (overlijden, opname in een instelling, verhuis naar een andere gemeente, het juiste attest niet meer kunnen voorleggen,…) worden de mantelzorgcheque(s) uitgekeerd tot en met de maand waarin deze wijziging zich voordoet.</w:t>
      </w:r>
    </w:p>
    <w:p w14:paraId="3673C5F5" w14:textId="77777777" w:rsidR="00416682" w:rsidRDefault="00416682" w:rsidP="00416682"/>
    <w:p w14:paraId="454233E2" w14:textId="2A24DC4A" w:rsidR="002C5D9A" w:rsidRPr="00416682" w:rsidRDefault="00416682" w:rsidP="002C5D9A">
      <w:r>
        <w:t>PLAATS:</w:t>
      </w:r>
      <w:r w:rsidR="00CB27A3">
        <w:tab/>
      </w:r>
      <w:sdt>
        <w:sdtPr>
          <w:id w:val="2093731114"/>
          <w:placeholder>
            <w:docPart w:val="77E17A0820D14A07B3C4CAD81CD11136"/>
          </w:placeholder>
          <w:showingPlcHdr/>
          <w15:appearance w15:val="hidden"/>
          <w:text/>
        </w:sdtPr>
        <w:sdtEndPr/>
        <w:sdtContent>
          <w:r w:rsidR="002C5D9A">
            <w:rPr>
              <w:rStyle w:val="Tekstvantijdelijkeaanduiding"/>
            </w:rPr>
            <w:t xml:space="preserve">                                                   </w:t>
          </w:r>
        </w:sdtContent>
      </w:sdt>
    </w:p>
    <w:p w14:paraId="2E2F8758" w14:textId="1073844C" w:rsidR="002C5D9A" w:rsidRPr="00416682" w:rsidRDefault="00416682" w:rsidP="002C5D9A">
      <w:r>
        <w:t>DATUM:</w:t>
      </w:r>
      <w:r w:rsidR="00CB27A3">
        <w:tab/>
      </w:r>
      <w:sdt>
        <w:sdtPr>
          <w:id w:val="-488644574"/>
          <w:placeholder>
            <w:docPart w:val="0A7844E149534846A6249FB829648437"/>
          </w:placeholder>
          <w:showingPlcHdr/>
          <w15:appearance w15:val="hidden"/>
          <w:text/>
        </w:sdtPr>
        <w:sdtEndPr/>
        <w:sdtContent>
          <w:r w:rsidR="002C5D9A">
            <w:rPr>
              <w:rStyle w:val="Tekstvantijdelijkeaanduiding"/>
            </w:rPr>
            <w:t xml:space="preserve">                                                   </w:t>
          </w:r>
        </w:sdtContent>
      </w:sdt>
    </w:p>
    <w:p w14:paraId="0BFC2C1C" w14:textId="3A4D097B" w:rsidR="00416682" w:rsidRDefault="00416682" w:rsidP="00416682"/>
    <w:p w14:paraId="49EE2F1D" w14:textId="77777777" w:rsidR="00CB27A3" w:rsidRDefault="00CB27A3" w:rsidP="00416682"/>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4"/>
        <w:gridCol w:w="4605"/>
      </w:tblGrid>
      <w:tr w:rsidR="00CB27A3" w:rsidRPr="00CB27A3" w14:paraId="3513CBA6" w14:textId="77777777" w:rsidTr="00CB27A3">
        <w:tc>
          <w:tcPr>
            <w:tcW w:w="4604" w:type="dxa"/>
          </w:tcPr>
          <w:p w14:paraId="38C74007" w14:textId="6592AAFD" w:rsidR="00CB27A3" w:rsidRPr="00CB27A3" w:rsidRDefault="00CB27A3" w:rsidP="00625CB4">
            <w:r w:rsidRPr="00CB27A3">
              <w:t>Handtekening aanvrager/zorgbehoevende</w:t>
            </w:r>
            <w:r>
              <w:br/>
            </w:r>
            <w:r w:rsidRPr="00CB27A3">
              <w:t>of wettelijke vertegenwoordiger</w:t>
            </w:r>
          </w:p>
        </w:tc>
        <w:tc>
          <w:tcPr>
            <w:tcW w:w="4605" w:type="dxa"/>
          </w:tcPr>
          <w:p w14:paraId="221C5C75" w14:textId="77777777" w:rsidR="00CB27A3" w:rsidRPr="00CB27A3" w:rsidRDefault="00CB27A3" w:rsidP="00625CB4">
            <w:r w:rsidRPr="00CB27A3">
              <w:t>Handtekening mantelzorger</w:t>
            </w:r>
          </w:p>
        </w:tc>
      </w:tr>
    </w:tbl>
    <w:p w14:paraId="6AA47C38" w14:textId="77777777" w:rsidR="002331D9" w:rsidRPr="00CD123D" w:rsidRDefault="002331D9" w:rsidP="00CB27A3"/>
    <w:sectPr w:rsidR="002331D9" w:rsidRPr="00CD123D" w:rsidSect="00504BE0">
      <w:headerReference w:type="default" r:id="rId11"/>
      <w:footerReference w:type="default" r:id="rId12"/>
      <w:footerReference w:type="first" r:id="rId13"/>
      <w:pgSz w:w="11906" w:h="16838"/>
      <w:pgMar w:top="1417" w:right="1417" w:bottom="1417" w:left="1417" w:header="708" w:footer="22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BC2C6" w14:textId="77777777" w:rsidR="00DD0AD1" w:rsidRDefault="00DD0AD1" w:rsidP="002331D9">
      <w:pPr>
        <w:spacing w:after="0" w:line="240" w:lineRule="auto"/>
      </w:pPr>
      <w:r>
        <w:separator/>
      </w:r>
    </w:p>
  </w:endnote>
  <w:endnote w:type="continuationSeparator" w:id="0">
    <w:p w14:paraId="0F2E7EF4" w14:textId="77777777" w:rsidR="00DD0AD1" w:rsidRDefault="00DD0AD1" w:rsidP="00233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ert Sans Light">
    <w:altName w:val="Calibri"/>
    <w:panose1 w:val="00000000000000000000"/>
    <w:charset w:val="00"/>
    <w:family w:val="auto"/>
    <w:pitch w:val="variable"/>
    <w:sig w:usb0="A00000BF" w:usb1="4000204B" w:usb2="00000000" w:usb3="00000000" w:csb0="00000093" w:csb1="00000000"/>
  </w:font>
  <w:font w:name="Aptos">
    <w:charset w:val="00"/>
    <w:family w:val="swiss"/>
    <w:pitch w:val="variable"/>
    <w:sig w:usb0="20000287" w:usb1="00000003" w:usb2="00000000" w:usb3="00000000" w:csb0="0000019F" w:csb1="00000000"/>
  </w:font>
  <w:font w:name="Albert Sans SemiBold">
    <w:altName w:val="Calibri"/>
    <w:panose1 w:val="00000000000000000000"/>
    <w:charset w:val="00"/>
    <w:family w:val="auto"/>
    <w:pitch w:val="variable"/>
    <w:sig w:usb0="A00000BF" w:usb1="4000204B" w:usb2="00000000" w:usb3="00000000" w:csb0="00000093" w:csb1="00000000"/>
  </w:font>
  <w:font w:name="Albert Sans Medium">
    <w:panose1 w:val="00000000000000000000"/>
    <w:charset w:val="00"/>
    <w:family w:val="auto"/>
    <w:pitch w:val="variable"/>
    <w:sig w:usb0="A00000BF" w:usb1="4000204B" w:usb2="00000000" w:usb3="00000000" w:csb0="00000093" w:csb1="00000000"/>
  </w:font>
  <w:font w:name="Mont Heavy">
    <w:altName w:val="Calibri"/>
    <w:panose1 w:val="00000A00000000000000"/>
    <w:charset w:val="00"/>
    <w:family w:val="modern"/>
    <w:notTrueType/>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DFE67" w14:textId="77777777" w:rsidR="002331D9" w:rsidRDefault="00E27E02">
    <w:r>
      <w:rPr>
        <w:noProof/>
      </w:rPr>
      <w:drawing>
        <wp:anchor distT="0" distB="0" distL="114300" distR="114300" simplePos="0" relativeHeight="251672576" behindDoc="0" locked="0" layoutInCell="1" allowOverlap="1" wp14:anchorId="211CA780" wp14:editId="6352AC98">
          <wp:simplePos x="0" y="0"/>
          <wp:positionH relativeFrom="page">
            <wp:align>right</wp:align>
          </wp:positionH>
          <wp:positionV relativeFrom="paragraph">
            <wp:posOffset>215900</wp:posOffset>
          </wp:positionV>
          <wp:extent cx="7548245" cy="1447165"/>
          <wp:effectExtent l="0" t="0" r="0" b="635"/>
          <wp:wrapNone/>
          <wp:docPr id="606303136"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A24E9" w14:textId="77777777" w:rsidR="002331D9" w:rsidRDefault="00335AF3">
    <w:r>
      <w:rPr>
        <w:noProof/>
      </w:rPr>
      <w:drawing>
        <wp:anchor distT="0" distB="0" distL="114300" distR="114300" simplePos="0" relativeHeight="251670528" behindDoc="0" locked="0" layoutInCell="1" allowOverlap="1" wp14:anchorId="75B42DEA" wp14:editId="1C525D06">
          <wp:simplePos x="0" y="0"/>
          <wp:positionH relativeFrom="page">
            <wp:align>right</wp:align>
          </wp:positionH>
          <wp:positionV relativeFrom="paragraph">
            <wp:posOffset>227278</wp:posOffset>
          </wp:positionV>
          <wp:extent cx="7548245" cy="1447165"/>
          <wp:effectExtent l="0" t="0" r="0" b="635"/>
          <wp:wrapNone/>
          <wp:docPr id="290149041"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8CB6F" w14:textId="77777777" w:rsidR="00DD0AD1" w:rsidRDefault="00DD0AD1" w:rsidP="002331D9">
      <w:pPr>
        <w:spacing w:after="0" w:line="240" w:lineRule="auto"/>
      </w:pPr>
      <w:r>
        <w:separator/>
      </w:r>
    </w:p>
  </w:footnote>
  <w:footnote w:type="continuationSeparator" w:id="0">
    <w:p w14:paraId="6978C0C0" w14:textId="77777777" w:rsidR="00DD0AD1" w:rsidRDefault="00DD0AD1" w:rsidP="00233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56E81B6B" w14:textId="77777777" w:rsidR="001401B0" w:rsidRPr="001401B0" w:rsidRDefault="001401B0">
        <w:pPr>
          <w:pStyle w:val="Koptekst"/>
        </w:pPr>
        <w:r w:rsidRPr="001401B0">
          <w:rPr>
            <w:lang w:val="nl-NL"/>
          </w:rPr>
          <w:t xml:space="preserve">pagina </w:t>
        </w:r>
        <w:r w:rsidRPr="001401B0">
          <w:rPr>
            <w:sz w:val="24"/>
          </w:rPr>
          <w:fldChar w:fldCharType="begin"/>
        </w:r>
        <w:r w:rsidRPr="001401B0">
          <w:instrText>PAGE</w:instrText>
        </w:r>
        <w:r w:rsidRPr="001401B0">
          <w:rPr>
            <w:sz w:val="24"/>
          </w:rPr>
          <w:fldChar w:fldCharType="separate"/>
        </w:r>
        <w:r w:rsidRPr="001401B0">
          <w:rPr>
            <w:lang w:val="nl-NL"/>
          </w:rPr>
          <w:t>2</w:t>
        </w:r>
        <w:r w:rsidRPr="001401B0">
          <w:rPr>
            <w:sz w:val="24"/>
          </w:rPr>
          <w:fldChar w:fldCharType="end"/>
        </w:r>
        <w:r w:rsidRPr="001401B0">
          <w:rPr>
            <w:lang w:val="nl-NL"/>
          </w:rPr>
          <w:t xml:space="preserve"> van </w:t>
        </w:r>
        <w:r w:rsidRPr="001401B0">
          <w:rPr>
            <w:sz w:val="24"/>
          </w:rPr>
          <w:fldChar w:fldCharType="begin"/>
        </w:r>
        <w:r w:rsidRPr="001401B0">
          <w:instrText>NUMPAGES</w:instrText>
        </w:r>
        <w:r w:rsidRPr="001401B0">
          <w:rPr>
            <w:sz w:val="24"/>
          </w:rPr>
          <w:fldChar w:fldCharType="separate"/>
        </w:r>
        <w:r w:rsidRPr="001401B0">
          <w:rPr>
            <w:lang w:val="nl-NL"/>
          </w:rPr>
          <w:t>2</w:t>
        </w:r>
        <w:r w:rsidRPr="001401B0">
          <w:rPr>
            <w:sz w:val="24"/>
          </w:rPr>
          <w:fldChar w:fldCharType="end"/>
        </w:r>
      </w:p>
    </w:sdtContent>
  </w:sdt>
  <w:p w14:paraId="2170B4B6" w14:textId="77777777" w:rsidR="00504BE0" w:rsidRDefault="00504B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F33"/>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0B9176B6"/>
    <w:multiLevelType w:val="hybridMultilevel"/>
    <w:tmpl w:val="ED1498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9091AAE"/>
    <w:multiLevelType w:val="multilevel"/>
    <w:tmpl w:val="49DCD728"/>
    <w:numStyleLink w:val="NummeringWesterlo"/>
  </w:abstractNum>
  <w:abstractNum w:abstractNumId="3" w15:restartNumberingAfterBreak="0">
    <w:nsid w:val="1D4173B3"/>
    <w:multiLevelType w:val="multilevel"/>
    <w:tmpl w:val="49DCD728"/>
    <w:styleLink w:val="NummeringWesterlo"/>
    <w:lvl w:ilvl="0">
      <w:start w:val="1"/>
      <w:numFmt w:val="decimal"/>
      <w:lvlText w:val="%1."/>
      <w:lvlJc w:val="left"/>
      <w:pPr>
        <w:ind w:left="1080" w:hanging="360"/>
      </w:pPr>
      <w:rPr>
        <w:rFonts w:hint="default"/>
      </w:rPr>
    </w:lvl>
    <w:lvl w:ilvl="1">
      <w:start w:val="1"/>
      <w:numFmt w:val="decimal"/>
      <w:lvlText w:val="%2.%1"/>
      <w:lvlJc w:val="left"/>
      <w:pPr>
        <w:ind w:left="1440" w:hanging="360"/>
      </w:pPr>
      <w:rPr>
        <w:rFonts w:hint="default"/>
      </w:rPr>
    </w:lvl>
    <w:lvl w:ilvl="2">
      <w:start w:val="1"/>
      <w:numFmt w:val="decimal"/>
      <w:lvlText w:val="%2.%1.%3"/>
      <w:lvlJc w:val="left"/>
      <w:pPr>
        <w:ind w:left="1800" w:hanging="360"/>
      </w:pPr>
      <w:rPr>
        <w:rFonts w:hint="default"/>
      </w:rPr>
    </w:lvl>
    <w:lvl w:ilvl="3">
      <w:start w:val="1"/>
      <w:numFmt w:val="lowerLetter"/>
      <w:lvlText w:val="%3.%2.%1%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 w15:restartNumberingAfterBreak="0">
    <w:nsid w:val="27DC6BD5"/>
    <w:multiLevelType w:val="hybridMultilevel"/>
    <w:tmpl w:val="F32EC51A"/>
    <w:lvl w:ilvl="0" w:tplc="5BFC409C">
      <w:numFmt w:val="bullet"/>
      <w:lvlText w:val="•"/>
      <w:lvlJc w:val="left"/>
      <w:pPr>
        <w:ind w:left="1070" w:hanging="710"/>
      </w:pPr>
      <w:rPr>
        <w:rFonts w:ascii="Albert Sans Light" w:eastAsiaTheme="minorHAnsi" w:hAnsi="Albert Sans Light"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53B4867"/>
    <w:multiLevelType w:val="multilevel"/>
    <w:tmpl w:val="49DCD728"/>
    <w:numStyleLink w:val="NummeringWesterlo"/>
  </w:abstractNum>
  <w:num w:numId="1" w16cid:durableId="1159810852">
    <w:abstractNumId w:val="3"/>
  </w:num>
  <w:num w:numId="2" w16cid:durableId="800810347">
    <w:abstractNumId w:val="2"/>
  </w:num>
  <w:num w:numId="3" w16cid:durableId="39017333">
    <w:abstractNumId w:val="5"/>
  </w:num>
  <w:num w:numId="4" w16cid:durableId="353192971">
    <w:abstractNumId w:val="0"/>
  </w:num>
  <w:num w:numId="5" w16cid:durableId="1787963988">
    <w:abstractNumId w:val="1"/>
  </w:num>
  <w:num w:numId="6" w16cid:durableId="20497196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82"/>
    <w:rsid w:val="000F30D8"/>
    <w:rsid w:val="00130A38"/>
    <w:rsid w:val="001401B0"/>
    <w:rsid w:val="001410D7"/>
    <w:rsid w:val="00171B81"/>
    <w:rsid w:val="00184041"/>
    <w:rsid w:val="001A6904"/>
    <w:rsid w:val="002331D9"/>
    <w:rsid w:val="002573F3"/>
    <w:rsid w:val="002B6F25"/>
    <w:rsid w:val="002C5D9A"/>
    <w:rsid w:val="00335AF3"/>
    <w:rsid w:val="00335F80"/>
    <w:rsid w:val="003C5AC4"/>
    <w:rsid w:val="00416682"/>
    <w:rsid w:val="004C7DEF"/>
    <w:rsid w:val="004E405E"/>
    <w:rsid w:val="00504BE0"/>
    <w:rsid w:val="00565482"/>
    <w:rsid w:val="006E0533"/>
    <w:rsid w:val="006E22AB"/>
    <w:rsid w:val="006F5B6A"/>
    <w:rsid w:val="007B190D"/>
    <w:rsid w:val="007E0520"/>
    <w:rsid w:val="00881D64"/>
    <w:rsid w:val="0097157C"/>
    <w:rsid w:val="009F24D2"/>
    <w:rsid w:val="00A92517"/>
    <w:rsid w:val="00A93A74"/>
    <w:rsid w:val="00AC4652"/>
    <w:rsid w:val="00AD1049"/>
    <w:rsid w:val="00BA0F89"/>
    <w:rsid w:val="00BA7B16"/>
    <w:rsid w:val="00C6292A"/>
    <w:rsid w:val="00CB27A3"/>
    <w:rsid w:val="00CD123D"/>
    <w:rsid w:val="00D0090C"/>
    <w:rsid w:val="00D46167"/>
    <w:rsid w:val="00DA5D99"/>
    <w:rsid w:val="00DB3E99"/>
    <w:rsid w:val="00DC5D54"/>
    <w:rsid w:val="00DD0AD1"/>
    <w:rsid w:val="00E20F0B"/>
    <w:rsid w:val="00E27E02"/>
    <w:rsid w:val="00F56F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7E262"/>
  <w15:chartTrackingRefBased/>
  <w15:docId w15:val="{053C9442-597D-4A55-B116-87796129B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1D9"/>
    <w:rPr>
      <w:rFonts w:ascii="Albert Sans Light" w:hAnsi="Albert Sans Light"/>
      <w:sz w:val="20"/>
    </w:rPr>
  </w:style>
  <w:style w:type="paragraph" w:styleId="Kop1">
    <w:name w:val="heading 1"/>
    <w:basedOn w:val="Standaard"/>
    <w:next w:val="Standaard"/>
    <w:link w:val="Kop1Char"/>
    <w:uiPriority w:val="9"/>
    <w:qFormat/>
    <w:rsid w:val="009F24D2"/>
    <w:pPr>
      <w:keepNext/>
      <w:keepLines/>
      <w:numPr>
        <w:numId w:val="4"/>
      </w:numPr>
      <w:spacing w:before="360" w:after="80"/>
      <w:outlineLvl w:val="0"/>
    </w:pPr>
    <w:rPr>
      <w:rFonts w:ascii="Albert Sans SemiBold" w:eastAsiaTheme="majorEastAsia" w:hAnsi="Albert Sans SemiBold" w:cstheme="majorBidi"/>
      <w:color w:val="4D699A"/>
      <w:sz w:val="28"/>
      <w:szCs w:val="40"/>
    </w:rPr>
  </w:style>
  <w:style w:type="paragraph" w:styleId="Kop2">
    <w:name w:val="heading 2"/>
    <w:basedOn w:val="Standaard"/>
    <w:next w:val="Standaard"/>
    <w:link w:val="Kop2Char"/>
    <w:uiPriority w:val="9"/>
    <w:unhideWhenUsed/>
    <w:qFormat/>
    <w:rsid w:val="00335F80"/>
    <w:pPr>
      <w:keepNext/>
      <w:keepLines/>
      <w:numPr>
        <w:ilvl w:val="1"/>
        <w:numId w:val="4"/>
      </w:numPr>
      <w:spacing w:before="160" w:after="80"/>
      <w:outlineLvl w:val="1"/>
    </w:pPr>
    <w:rPr>
      <w:rFonts w:ascii="Albert Sans SemiBold" w:eastAsiaTheme="majorEastAsia" w:hAnsi="Albert Sans SemiBold" w:cstheme="majorBidi"/>
      <w:color w:val="BFA86C"/>
      <w:sz w:val="24"/>
      <w:szCs w:val="32"/>
    </w:rPr>
  </w:style>
  <w:style w:type="paragraph" w:styleId="Kop3">
    <w:name w:val="heading 3"/>
    <w:basedOn w:val="Standaard"/>
    <w:next w:val="Standaard"/>
    <w:link w:val="Kop3Char"/>
    <w:uiPriority w:val="9"/>
    <w:unhideWhenUsed/>
    <w:qFormat/>
    <w:rsid w:val="006E0533"/>
    <w:pPr>
      <w:keepNext/>
      <w:keepLines/>
      <w:numPr>
        <w:ilvl w:val="2"/>
        <w:numId w:val="4"/>
      </w:numPr>
      <w:spacing w:before="160" w:after="80"/>
      <w:outlineLvl w:val="2"/>
    </w:pPr>
    <w:rPr>
      <w:rFonts w:ascii="Albert Sans Medium" w:eastAsiaTheme="majorEastAsia" w:hAnsi="Albert Sans Medium" w:cstheme="majorBidi"/>
      <w:sz w:val="22"/>
      <w:szCs w:val="28"/>
    </w:rPr>
  </w:style>
  <w:style w:type="paragraph" w:styleId="Kop4">
    <w:name w:val="heading 4"/>
    <w:basedOn w:val="Standaard"/>
    <w:next w:val="Standaard"/>
    <w:link w:val="Kop4Char"/>
    <w:uiPriority w:val="9"/>
    <w:unhideWhenUsed/>
    <w:qFormat/>
    <w:rsid w:val="002331D9"/>
    <w:pPr>
      <w:keepNext/>
      <w:keepLines/>
      <w:numPr>
        <w:ilvl w:val="3"/>
        <w:numId w:val="4"/>
      </w:numPr>
      <w:spacing w:before="80" w:after="40"/>
      <w:outlineLvl w:val="3"/>
    </w:pPr>
    <w:rPr>
      <w:rFonts w:ascii="Albert Sans Medium" w:eastAsiaTheme="majorEastAsia" w:hAnsi="Albert Sans Medium" w:cstheme="majorBidi"/>
      <w:iCs/>
      <w:u w:val="single"/>
    </w:rPr>
  </w:style>
  <w:style w:type="paragraph" w:styleId="Kop5">
    <w:name w:val="heading 5"/>
    <w:basedOn w:val="Standaard"/>
    <w:next w:val="Standaard"/>
    <w:link w:val="Kop5Char"/>
    <w:uiPriority w:val="9"/>
    <w:semiHidden/>
    <w:unhideWhenUsed/>
    <w:rsid w:val="00335F80"/>
    <w:pPr>
      <w:keepNext/>
      <w:keepLines/>
      <w:numPr>
        <w:ilvl w:val="4"/>
        <w:numId w:val="4"/>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5F80"/>
    <w:pPr>
      <w:keepNext/>
      <w:keepLines/>
      <w:numPr>
        <w:ilvl w:val="5"/>
        <w:numId w:val="4"/>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5F80"/>
    <w:pPr>
      <w:keepNext/>
      <w:keepLines/>
      <w:numPr>
        <w:ilvl w:val="6"/>
        <w:numId w:val="4"/>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5F80"/>
    <w:pPr>
      <w:keepNext/>
      <w:keepLines/>
      <w:numPr>
        <w:ilvl w:val="7"/>
        <w:numId w:val="4"/>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5F80"/>
    <w:pPr>
      <w:keepNext/>
      <w:keepLines/>
      <w:numPr>
        <w:ilvl w:val="8"/>
        <w:numId w:val="4"/>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24D2"/>
    <w:rPr>
      <w:rFonts w:ascii="Albert Sans SemiBold" w:eastAsiaTheme="majorEastAsia" w:hAnsi="Albert Sans SemiBold" w:cstheme="majorBidi"/>
      <w:color w:val="4D699A"/>
      <w:sz w:val="28"/>
      <w:szCs w:val="40"/>
    </w:rPr>
  </w:style>
  <w:style w:type="character" w:customStyle="1" w:styleId="Kop2Char">
    <w:name w:val="Kop 2 Char"/>
    <w:basedOn w:val="Standaardalinea-lettertype"/>
    <w:link w:val="Kop2"/>
    <w:uiPriority w:val="9"/>
    <w:rsid w:val="00335F80"/>
    <w:rPr>
      <w:rFonts w:ascii="Albert Sans SemiBold" w:eastAsiaTheme="majorEastAsia" w:hAnsi="Albert Sans SemiBold" w:cstheme="majorBidi"/>
      <w:color w:val="BFA86C"/>
      <w:szCs w:val="32"/>
    </w:rPr>
  </w:style>
  <w:style w:type="character" w:customStyle="1" w:styleId="Kop3Char">
    <w:name w:val="Kop 3 Char"/>
    <w:basedOn w:val="Standaardalinea-lettertype"/>
    <w:link w:val="Kop3"/>
    <w:uiPriority w:val="9"/>
    <w:rsid w:val="006E0533"/>
    <w:rPr>
      <w:rFonts w:ascii="Albert Sans Medium" w:eastAsiaTheme="majorEastAsia" w:hAnsi="Albert Sans Medium" w:cstheme="majorBidi"/>
      <w:sz w:val="22"/>
      <w:szCs w:val="28"/>
    </w:rPr>
  </w:style>
  <w:style w:type="character" w:customStyle="1" w:styleId="Kop4Char">
    <w:name w:val="Kop 4 Char"/>
    <w:basedOn w:val="Standaardalinea-lettertype"/>
    <w:link w:val="Kop4"/>
    <w:uiPriority w:val="9"/>
    <w:rsid w:val="002331D9"/>
    <w:rPr>
      <w:rFonts w:ascii="Albert Sans Medium" w:eastAsiaTheme="majorEastAsia" w:hAnsi="Albert Sans Medium" w:cstheme="majorBidi"/>
      <w:iCs/>
      <w:sz w:val="20"/>
      <w:u w:val="single"/>
    </w:rPr>
  </w:style>
  <w:style w:type="character" w:customStyle="1" w:styleId="Kop5Char">
    <w:name w:val="Kop 5 Char"/>
    <w:basedOn w:val="Standaardalinea-lettertype"/>
    <w:link w:val="Kop5"/>
    <w:uiPriority w:val="9"/>
    <w:semiHidden/>
    <w:rsid w:val="00335F8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5F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5F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5F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5F80"/>
    <w:rPr>
      <w:rFonts w:eastAsiaTheme="majorEastAsia" w:cstheme="majorBidi"/>
      <w:color w:val="272727" w:themeColor="text1" w:themeTint="D8"/>
    </w:rPr>
  </w:style>
  <w:style w:type="paragraph" w:styleId="Titel">
    <w:name w:val="Title"/>
    <w:basedOn w:val="Standaard"/>
    <w:next w:val="Standaard"/>
    <w:link w:val="TitelChar"/>
    <w:uiPriority w:val="10"/>
    <w:qFormat/>
    <w:rsid w:val="00335F80"/>
    <w:pPr>
      <w:spacing w:after="0" w:line="240" w:lineRule="auto"/>
      <w:contextualSpacing/>
    </w:pPr>
    <w:rPr>
      <w:rFonts w:ascii="Mont Heavy" w:eastAsiaTheme="majorEastAsia" w:hAnsi="Mont Heavy" w:cstheme="majorBidi"/>
      <w:color w:val="4D699A"/>
      <w:spacing w:val="-10"/>
      <w:kern w:val="28"/>
      <w:sz w:val="40"/>
      <w:szCs w:val="56"/>
    </w:rPr>
  </w:style>
  <w:style w:type="character" w:customStyle="1" w:styleId="TitelChar">
    <w:name w:val="Titel Char"/>
    <w:basedOn w:val="Standaardalinea-lettertype"/>
    <w:link w:val="Titel"/>
    <w:uiPriority w:val="10"/>
    <w:rsid w:val="00335F80"/>
    <w:rPr>
      <w:rFonts w:ascii="Mont Heavy" w:eastAsiaTheme="majorEastAsia" w:hAnsi="Mont Heavy" w:cstheme="majorBidi"/>
      <w:color w:val="4D699A"/>
      <w:spacing w:val="-10"/>
      <w:kern w:val="28"/>
      <w:sz w:val="40"/>
      <w:szCs w:val="56"/>
    </w:rPr>
  </w:style>
  <w:style w:type="paragraph" w:styleId="Ondertitel">
    <w:name w:val="Subtitle"/>
    <w:basedOn w:val="Standaard"/>
    <w:next w:val="Standaard"/>
    <w:link w:val="OndertitelChar"/>
    <w:uiPriority w:val="11"/>
    <w:qFormat/>
    <w:rsid w:val="00335F80"/>
    <w:pPr>
      <w:numPr>
        <w:ilvl w:val="1"/>
      </w:numPr>
    </w:pPr>
    <w:rPr>
      <w:rFonts w:ascii="Albert Sans SemiBold" w:eastAsiaTheme="majorEastAsia" w:hAnsi="Albert Sans SemiBold" w:cstheme="majorBidi"/>
      <w:color w:val="000000" w:themeColor="text1"/>
      <w:spacing w:val="15"/>
      <w:sz w:val="24"/>
      <w:szCs w:val="28"/>
    </w:rPr>
  </w:style>
  <w:style w:type="character" w:customStyle="1" w:styleId="OndertitelChar">
    <w:name w:val="Ondertitel Char"/>
    <w:basedOn w:val="Standaardalinea-lettertype"/>
    <w:link w:val="Ondertitel"/>
    <w:uiPriority w:val="11"/>
    <w:rsid w:val="00335F80"/>
    <w:rPr>
      <w:rFonts w:ascii="Albert Sans SemiBold" w:eastAsiaTheme="majorEastAsia" w:hAnsi="Albert Sans SemiBold" w:cstheme="majorBidi"/>
      <w:color w:val="000000" w:themeColor="text1"/>
      <w:spacing w:val="15"/>
      <w:szCs w:val="28"/>
    </w:rPr>
  </w:style>
  <w:style w:type="paragraph" w:styleId="Citaat">
    <w:name w:val="Quote"/>
    <w:basedOn w:val="Standaard"/>
    <w:next w:val="Standaard"/>
    <w:link w:val="CitaatChar"/>
    <w:uiPriority w:val="29"/>
    <w:rsid w:val="00335F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5F80"/>
    <w:rPr>
      <w:i/>
      <w:iCs/>
      <w:color w:val="404040" w:themeColor="text1" w:themeTint="BF"/>
    </w:rPr>
  </w:style>
  <w:style w:type="paragraph" w:styleId="Lijstalinea">
    <w:name w:val="List Paragraph"/>
    <w:basedOn w:val="Standaard"/>
    <w:uiPriority w:val="34"/>
    <w:rsid w:val="00335F80"/>
    <w:pPr>
      <w:ind w:left="720"/>
      <w:contextualSpacing/>
    </w:pPr>
  </w:style>
  <w:style w:type="character" w:styleId="Intensievebenadrukking">
    <w:name w:val="Intense Emphasis"/>
    <w:basedOn w:val="Standaardalinea-lettertype"/>
    <w:uiPriority w:val="21"/>
    <w:rsid w:val="00335F80"/>
    <w:rPr>
      <w:i/>
      <w:iCs/>
      <w:color w:val="0F4761" w:themeColor="accent1" w:themeShade="BF"/>
    </w:rPr>
  </w:style>
  <w:style w:type="paragraph" w:styleId="Duidelijkcitaat">
    <w:name w:val="Intense Quote"/>
    <w:basedOn w:val="Standaard"/>
    <w:next w:val="Standaard"/>
    <w:link w:val="DuidelijkcitaatChar"/>
    <w:uiPriority w:val="30"/>
    <w:rsid w:val="00335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5F80"/>
    <w:rPr>
      <w:i/>
      <w:iCs/>
      <w:color w:val="0F4761" w:themeColor="accent1" w:themeShade="BF"/>
    </w:rPr>
  </w:style>
  <w:style w:type="character" w:styleId="Intensieveverwijzing">
    <w:name w:val="Intense Reference"/>
    <w:basedOn w:val="Standaardalinea-lettertype"/>
    <w:uiPriority w:val="32"/>
    <w:rsid w:val="00335F80"/>
    <w:rPr>
      <w:b/>
      <w:bCs/>
      <w:smallCaps/>
      <w:color w:val="0F4761" w:themeColor="accent1" w:themeShade="BF"/>
      <w:spacing w:val="5"/>
    </w:rPr>
  </w:style>
  <w:style w:type="numbering" w:customStyle="1" w:styleId="NummeringWesterlo">
    <w:name w:val="Nummering Westerlo"/>
    <w:uiPriority w:val="99"/>
    <w:rsid w:val="00335F80"/>
    <w:pPr>
      <w:numPr>
        <w:numId w:val="1"/>
      </w:numPr>
    </w:pPr>
  </w:style>
  <w:style w:type="paragraph" w:styleId="Voettekst">
    <w:name w:val="footer"/>
    <w:basedOn w:val="Standaard"/>
    <w:link w:val="VoettekstChar"/>
    <w:uiPriority w:val="99"/>
    <w:unhideWhenUsed/>
    <w:rsid w:val="00504B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4BE0"/>
    <w:rPr>
      <w:rFonts w:ascii="Albert Sans Light" w:hAnsi="Albert Sans Light"/>
      <w:sz w:val="20"/>
    </w:rPr>
  </w:style>
  <w:style w:type="paragraph" w:styleId="Geenafstand">
    <w:name w:val="No Spacing"/>
    <w:uiPriority w:val="1"/>
    <w:rsid w:val="00335F80"/>
    <w:pPr>
      <w:spacing w:after="0" w:line="240" w:lineRule="auto"/>
    </w:pPr>
    <w:rPr>
      <w:rFonts w:ascii="Albert Sans Light" w:hAnsi="Albert Sans Light"/>
      <w:sz w:val="20"/>
    </w:rPr>
  </w:style>
  <w:style w:type="paragraph" w:styleId="Kopvaninhoudsopgave">
    <w:name w:val="TOC Heading"/>
    <w:basedOn w:val="Kop1"/>
    <w:next w:val="Standaard"/>
    <w:uiPriority w:val="39"/>
    <w:unhideWhenUsed/>
    <w:qFormat/>
    <w:rsid w:val="006E0533"/>
    <w:pPr>
      <w:numPr>
        <w:numId w:val="0"/>
      </w:numPr>
      <w:spacing w:before="240" w:after="0" w:line="259" w:lineRule="auto"/>
      <w:outlineLvl w:val="9"/>
    </w:pPr>
    <w:rPr>
      <w:rFonts w:ascii="Mont Heavy" w:hAnsi="Mont Heavy"/>
      <w:kern w:val="0"/>
      <w:szCs w:val="32"/>
      <w:lang w:eastAsia="nl-BE"/>
      <w14:ligatures w14:val="none"/>
    </w:rPr>
  </w:style>
  <w:style w:type="paragraph" w:styleId="Inhopg1">
    <w:name w:val="toc 1"/>
    <w:basedOn w:val="Standaard"/>
    <w:next w:val="Standaard"/>
    <w:autoRedefine/>
    <w:uiPriority w:val="39"/>
    <w:unhideWhenUsed/>
    <w:rsid w:val="002331D9"/>
    <w:pPr>
      <w:spacing w:after="100"/>
    </w:pPr>
  </w:style>
  <w:style w:type="paragraph" w:styleId="Inhopg2">
    <w:name w:val="toc 2"/>
    <w:basedOn w:val="Standaard"/>
    <w:next w:val="Standaard"/>
    <w:autoRedefine/>
    <w:uiPriority w:val="39"/>
    <w:unhideWhenUsed/>
    <w:rsid w:val="002331D9"/>
    <w:pPr>
      <w:spacing w:after="100"/>
      <w:ind w:left="200"/>
    </w:pPr>
  </w:style>
  <w:style w:type="paragraph" w:styleId="Inhopg3">
    <w:name w:val="toc 3"/>
    <w:basedOn w:val="Standaard"/>
    <w:next w:val="Standaard"/>
    <w:autoRedefine/>
    <w:uiPriority w:val="39"/>
    <w:unhideWhenUsed/>
    <w:rsid w:val="002331D9"/>
    <w:pPr>
      <w:spacing w:after="100"/>
      <w:ind w:left="400"/>
    </w:pPr>
  </w:style>
  <w:style w:type="character" w:styleId="Hyperlink">
    <w:name w:val="Hyperlink"/>
    <w:basedOn w:val="Standaardalinea-lettertype"/>
    <w:uiPriority w:val="99"/>
    <w:unhideWhenUsed/>
    <w:rsid w:val="006E0533"/>
    <w:rPr>
      <w:rFonts w:ascii="Albert Sans Light" w:hAnsi="Albert Sans Light"/>
      <w:color w:val="auto"/>
      <w:sz w:val="20"/>
      <w:u w:val="single"/>
    </w:rPr>
  </w:style>
  <w:style w:type="paragraph" w:styleId="Inhopg4">
    <w:name w:val="toc 4"/>
    <w:basedOn w:val="Standaard"/>
    <w:next w:val="Standaard"/>
    <w:autoRedefine/>
    <w:uiPriority w:val="39"/>
    <w:unhideWhenUsed/>
    <w:rsid w:val="002331D9"/>
    <w:pPr>
      <w:spacing w:after="100"/>
      <w:ind w:left="600"/>
    </w:pPr>
  </w:style>
  <w:style w:type="paragraph" w:styleId="Koptekst">
    <w:name w:val="header"/>
    <w:basedOn w:val="Standaard"/>
    <w:link w:val="KoptekstChar"/>
    <w:uiPriority w:val="99"/>
    <w:unhideWhenUsed/>
    <w:rsid w:val="00504BE0"/>
    <w:pPr>
      <w:tabs>
        <w:tab w:val="center" w:pos="4536"/>
        <w:tab w:val="right" w:pos="9072"/>
      </w:tabs>
      <w:spacing w:after="0" w:line="240" w:lineRule="auto"/>
      <w:jc w:val="right"/>
    </w:pPr>
    <w:rPr>
      <w:sz w:val="18"/>
    </w:rPr>
  </w:style>
  <w:style w:type="character" w:customStyle="1" w:styleId="KoptekstChar">
    <w:name w:val="Koptekst Char"/>
    <w:basedOn w:val="Standaardalinea-lettertype"/>
    <w:link w:val="Koptekst"/>
    <w:uiPriority w:val="99"/>
    <w:rsid w:val="00504BE0"/>
    <w:rPr>
      <w:rFonts w:ascii="Albert Sans Light" w:hAnsi="Albert Sans Light"/>
      <w:sz w:val="18"/>
    </w:rPr>
  </w:style>
  <w:style w:type="character" w:styleId="Zwaar">
    <w:name w:val="Strong"/>
    <w:basedOn w:val="Standaardalinea-lettertype"/>
    <w:uiPriority w:val="22"/>
    <w:rsid w:val="002331D9"/>
    <w:rPr>
      <w:b/>
      <w:bCs/>
    </w:rPr>
  </w:style>
  <w:style w:type="character" w:styleId="Onopgelostemelding">
    <w:name w:val="Unresolved Mention"/>
    <w:basedOn w:val="Standaardalinea-lettertype"/>
    <w:uiPriority w:val="99"/>
    <w:semiHidden/>
    <w:unhideWhenUsed/>
    <w:rsid w:val="00DB3E99"/>
    <w:rPr>
      <w:color w:val="605E5C"/>
      <w:shd w:val="clear" w:color="auto" w:fill="E1DFDD"/>
    </w:rPr>
  </w:style>
  <w:style w:type="table" w:styleId="Tabelraster">
    <w:name w:val="Table Grid"/>
    <w:basedOn w:val="Standaardtabel"/>
    <w:uiPriority w:val="39"/>
    <w:rsid w:val="00416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1668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91B55D9DB24FF897FBD91CE4CD5578"/>
        <w:category>
          <w:name w:val="Algemeen"/>
          <w:gallery w:val="placeholder"/>
        </w:category>
        <w:types>
          <w:type w:val="bbPlcHdr"/>
        </w:types>
        <w:behaviors>
          <w:behavior w:val="content"/>
        </w:behaviors>
        <w:guid w:val="{E76ABC74-9C92-472A-8116-ADA4C08463D5}"/>
      </w:docPartPr>
      <w:docPartBody>
        <w:p w:rsidR="00684ECB" w:rsidRDefault="000F0B92" w:rsidP="000F0B92">
          <w:pPr>
            <w:pStyle w:val="EA91B55D9DB24FF897FBD91CE4CD55781"/>
          </w:pPr>
          <w:r>
            <w:rPr>
              <w:rStyle w:val="Tekstvantijdelijkeaanduiding"/>
            </w:rPr>
            <w:t xml:space="preserve">                                                   </w:t>
          </w:r>
        </w:p>
      </w:docPartBody>
    </w:docPart>
    <w:docPart>
      <w:docPartPr>
        <w:name w:val="564686D6D2CD4B9C803E2CA3AC091A5C"/>
        <w:category>
          <w:name w:val="Algemeen"/>
          <w:gallery w:val="placeholder"/>
        </w:category>
        <w:types>
          <w:type w:val="bbPlcHdr"/>
        </w:types>
        <w:behaviors>
          <w:behavior w:val="content"/>
        </w:behaviors>
        <w:guid w:val="{7E7A66AC-730E-4F1E-9C27-3619119679A3}"/>
      </w:docPartPr>
      <w:docPartBody>
        <w:p w:rsidR="00F0396B" w:rsidRDefault="000F0B92" w:rsidP="000F0B92">
          <w:pPr>
            <w:pStyle w:val="564686D6D2CD4B9C803E2CA3AC091A5C1"/>
          </w:pPr>
          <w:r>
            <w:rPr>
              <w:rStyle w:val="Tekstvantijdelijkeaanduiding"/>
            </w:rPr>
            <w:t xml:space="preserve">                                                   </w:t>
          </w:r>
        </w:p>
      </w:docPartBody>
    </w:docPart>
    <w:docPart>
      <w:docPartPr>
        <w:name w:val="1BC2D9143DB9411BA44E222D114705A0"/>
        <w:category>
          <w:name w:val="Algemeen"/>
          <w:gallery w:val="placeholder"/>
        </w:category>
        <w:types>
          <w:type w:val="bbPlcHdr"/>
        </w:types>
        <w:behaviors>
          <w:behavior w:val="content"/>
        </w:behaviors>
        <w:guid w:val="{35725EC1-35BB-42E6-A7EA-DF0D052F1FB4}"/>
      </w:docPartPr>
      <w:docPartBody>
        <w:p w:rsidR="00F0396B" w:rsidRDefault="000F0B92" w:rsidP="000F0B92">
          <w:pPr>
            <w:pStyle w:val="1BC2D9143DB9411BA44E222D114705A01"/>
          </w:pPr>
          <w:r>
            <w:rPr>
              <w:rStyle w:val="Tekstvantijdelijkeaanduiding"/>
            </w:rPr>
            <w:t xml:space="preserve">                                                   </w:t>
          </w:r>
        </w:p>
      </w:docPartBody>
    </w:docPart>
    <w:docPart>
      <w:docPartPr>
        <w:name w:val="1B0BF644E46E47D88C3675EF3328AC41"/>
        <w:category>
          <w:name w:val="Algemeen"/>
          <w:gallery w:val="placeholder"/>
        </w:category>
        <w:types>
          <w:type w:val="bbPlcHdr"/>
        </w:types>
        <w:behaviors>
          <w:behavior w:val="content"/>
        </w:behaviors>
        <w:guid w:val="{5CD12911-1F0B-463C-8121-BC09235129AC}"/>
      </w:docPartPr>
      <w:docPartBody>
        <w:p w:rsidR="00F0396B" w:rsidRDefault="000F0B92" w:rsidP="000F0B92">
          <w:pPr>
            <w:pStyle w:val="1B0BF644E46E47D88C3675EF3328AC411"/>
          </w:pPr>
          <w:r>
            <w:rPr>
              <w:rStyle w:val="Tekstvantijdelijkeaanduiding"/>
            </w:rPr>
            <w:t xml:space="preserve">                                                   </w:t>
          </w:r>
        </w:p>
      </w:docPartBody>
    </w:docPart>
    <w:docPart>
      <w:docPartPr>
        <w:name w:val="7E07A44E07DF47799396E0F7BD6E859A"/>
        <w:category>
          <w:name w:val="Algemeen"/>
          <w:gallery w:val="placeholder"/>
        </w:category>
        <w:types>
          <w:type w:val="bbPlcHdr"/>
        </w:types>
        <w:behaviors>
          <w:behavior w:val="content"/>
        </w:behaviors>
        <w:guid w:val="{B13A6EDB-43B5-4B38-81EE-CCABD7441EAA}"/>
      </w:docPartPr>
      <w:docPartBody>
        <w:p w:rsidR="00F0396B" w:rsidRDefault="000F0B92" w:rsidP="000F0B92">
          <w:pPr>
            <w:pStyle w:val="7E07A44E07DF47799396E0F7BD6E859A1"/>
          </w:pPr>
          <w:r>
            <w:rPr>
              <w:rStyle w:val="Tekstvantijdelijkeaanduiding"/>
            </w:rPr>
            <w:t xml:space="preserve">                                                   </w:t>
          </w:r>
        </w:p>
      </w:docPartBody>
    </w:docPart>
    <w:docPart>
      <w:docPartPr>
        <w:name w:val="C015B1D335E34E5B8BEB8E68A252BAA2"/>
        <w:category>
          <w:name w:val="Algemeen"/>
          <w:gallery w:val="placeholder"/>
        </w:category>
        <w:types>
          <w:type w:val="bbPlcHdr"/>
        </w:types>
        <w:behaviors>
          <w:behavior w:val="content"/>
        </w:behaviors>
        <w:guid w:val="{1E2AAA70-F7B3-4BC3-BACC-DF69C9B74B1F}"/>
      </w:docPartPr>
      <w:docPartBody>
        <w:p w:rsidR="00F0396B" w:rsidRDefault="000F0B92" w:rsidP="000F0B92">
          <w:pPr>
            <w:pStyle w:val="C015B1D335E34E5B8BEB8E68A252BAA21"/>
          </w:pPr>
          <w:r>
            <w:rPr>
              <w:rStyle w:val="Tekstvantijdelijkeaanduiding"/>
            </w:rPr>
            <w:t xml:space="preserve">                                                   </w:t>
          </w:r>
        </w:p>
      </w:docPartBody>
    </w:docPart>
    <w:docPart>
      <w:docPartPr>
        <w:name w:val="7D53521D8C8B4640AEA80DAB66DCAB97"/>
        <w:category>
          <w:name w:val="Algemeen"/>
          <w:gallery w:val="placeholder"/>
        </w:category>
        <w:types>
          <w:type w:val="bbPlcHdr"/>
        </w:types>
        <w:behaviors>
          <w:behavior w:val="content"/>
        </w:behaviors>
        <w:guid w:val="{20CFE2FD-CF07-48EE-B3C5-638DCECB0A6E}"/>
      </w:docPartPr>
      <w:docPartBody>
        <w:p w:rsidR="00F0396B" w:rsidRDefault="000F0B92" w:rsidP="000F0B92">
          <w:pPr>
            <w:pStyle w:val="7D53521D8C8B4640AEA80DAB66DCAB971"/>
          </w:pPr>
          <w:r>
            <w:rPr>
              <w:rStyle w:val="Tekstvantijdelijkeaanduiding"/>
            </w:rPr>
            <w:t xml:space="preserve">                                                   </w:t>
          </w:r>
        </w:p>
      </w:docPartBody>
    </w:docPart>
    <w:docPart>
      <w:docPartPr>
        <w:name w:val="9DC4680455944EE9AE0CD336ED1BDFD5"/>
        <w:category>
          <w:name w:val="Algemeen"/>
          <w:gallery w:val="placeholder"/>
        </w:category>
        <w:types>
          <w:type w:val="bbPlcHdr"/>
        </w:types>
        <w:behaviors>
          <w:behavior w:val="content"/>
        </w:behaviors>
        <w:guid w:val="{C6802D58-252B-431A-89DE-251C5267355F}"/>
      </w:docPartPr>
      <w:docPartBody>
        <w:p w:rsidR="00F0396B" w:rsidRDefault="000F0B92" w:rsidP="000F0B92">
          <w:pPr>
            <w:pStyle w:val="9DC4680455944EE9AE0CD336ED1BDFD51"/>
          </w:pPr>
          <w:r>
            <w:rPr>
              <w:rStyle w:val="Tekstvantijdelijkeaanduiding"/>
            </w:rPr>
            <w:t xml:space="preserve">                                                   </w:t>
          </w:r>
        </w:p>
      </w:docPartBody>
    </w:docPart>
    <w:docPart>
      <w:docPartPr>
        <w:name w:val="36D7C4DF5A574015BB6A3A62FC87B4B6"/>
        <w:category>
          <w:name w:val="Algemeen"/>
          <w:gallery w:val="placeholder"/>
        </w:category>
        <w:types>
          <w:type w:val="bbPlcHdr"/>
        </w:types>
        <w:behaviors>
          <w:behavior w:val="content"/>
        </w:behaviors>
        <w:guid w:val="{37C24DE7-8328-4F07-89C3-0C53EDB2105B}"/>
      </w:docPartPr>
      <w:docPartBody>
        <w:p w:rsidR="00F0396B" w:rsidRDefault="000F0B92" w:rsidP="000F0B92">
          <w:pPr>
            <w:pStyle w:val="36D7C4DF5A574015BB6A3A62FC87B4B61"/>
          </w:pPr>
          <w:r>
            <w:rPr>
              <w:rStyle w:val="Tekstvantijdelijkeaanduiding"/>
            </w:rPr>
            <w:t xml:space="preserve">                                                   </w:t>
          </w:r>
        </w:p>
      </w:docPartBody>
    </w:docPart>
    <w:docPart>
      <w:docPartPr>
        <w:name w:val="C0ADDB3F5412422B80AD8402762A0FB1"/>
        <w:category>
          <w:name w:val="Algemeen"/>
          <w:gallery w:val="placeholder"/>
        </w:category>
        <w:types>
          <w:type w:val="bbPlcHdr"/>
        </w:types>
        <w:behaviors>
          <w:behavior w:val="content"/>
        </w:behaviors>
        <w:guid w:val="{5315E469-B4A8-40B7-9DB8-55F47324721C}"/>
      </w:docPartPr>
      <w:docPartBody>
        <w:p w:rsidR="00F0396B" w:rsidRDefault="000F0B92" w:rsidP="000F0B92">
          <w:pPr>
            <w:pStyle w:val="C0ADDB3F5412422B80AD8402762A0FB11"/>
          </w:pPr>
          <w:r>
            <w:rPr>
              <w:rStyle w:val="Tekstvantijdelijkeaanduiding"/>
            </w:rPr>
            <w:t xml:space="preserve">                                                   </w:t>
          </w:r>
        </w:p>
      </w:docPartBody>
    </w:docPart>
    <w:docPart>
      <w:docPartPr>
        <w:name w:val="790435AB38AE45A79DE95A349A445F45"/>
        <w:category>
          <w:name w:val="Algemeen"/>
          <w:gallery w:val="placeholder"/>
        </w:category>
        <w:types>
          <w:type w:val="bbPlcHdr"/>
        </w:types>
        <w:behaviors>
          <w:behavior w:val="content"/>
        </w:behaviors>
        <w:guid w:val="{A974A31F-3927-479F-B91B-2D7ACCCC656C}"/>
      </w:docPartPr>
      <w:docPartBody>
        <w:p w:rsidR="00F0396B" w:rsidRDefault="000F0B92" w:rsidP="000F0B92">
          <w:pPr>
            <w:pStyle w:val="790435AB38AE45A79DE95A349A445F451"/>
          </w:pPr>
          <w:r>
            <w:rPr>
              <w:rStyle w:val="Tekstvantijdelijkeaanduiding"/>
            </w:rPr>
            <w:t xml:space="preserve">                                                   </w:t>
          </w:r>
        </w:p>
      </w:docPartBody>
    </w:docPart>
    <w:docPart>
      <w:docPartPr>
        <w:name w:val="48A7520EF9194DD59229C23C08F09B71"/>
        <w:category>
          <w:name w:val="Algemeen"/>
          <w:gallery w:val="placeholder"/>
        </w:category>
        <w:types>
          <w:type w:val="bbPlcHdr"/>
        </w:types>
        <w:behaviors>
          <w:behavior w:val="content"/>
        </w:behaviors>
        <w:guid w:val="{E275FF08-9D8C-45D1-9B92-230E9792AB13}"/>
      </w:docPartPr>
      <w:docPartBody>
        <w:p w:rsidR="00F0396B" w:rsidRDefault="000F0B92" w:rsidP="000F0B92">
          <w:pPr>
            <w:pStyle w:val="48A7520EF9194DD59229C23C08F09B711"/>
          </w:pPr>
          <w:r>
            <w:rPr>
              <w:rStyle w:val="Tekstvantijdelijkeaanduiding"/>
            </w:rPr>
            <w:t xml:space="preserve">                                                   </w:t>
          </w:r>
        </w:p>
      </w:docPartBody>
    </w:docPart>
    <w:docPart>
      <w:docPartPr>
        <w:name w:val="77E17A0820D14A07B3C4CAD81CD11136"/>
        <w:category>
          <w:name w:val="Algemeen"/>
          <w:gallery w:val="placeholder"/>
        </w:category>
        <w:types>
          <w:type w:val="bbPlcHdr"/>
        </w:types>
        <w:behaviors>
          <w:behavior w:val="content"/>
        </w:behaviors>
        <w:guid w:val="{0B85365B-0A4A-4E38-BAF8-206527A399CF}"/>
      </w:docPartPr>
      <w:docPartBody>
        <w:p w:rsidR="00F0396B" w:rsidRDefault="000F0B92" w:rsidP="000F0B92">
          <w:pPr>
            <w:pStyle w:val="77E17A0820D14A07B3C4CAD81CD111361"/>
          </w:pPr>
          <w:r>
            <w:rPr>
              <w:rStyle w:val="Tekstvantijdelijkeaanduiding"/>
            </w:rPr>
            <w:t xml:space="preserve">                                                   </w:t>
          </w:r>
        </w:p>
      </w:docPartBody>
    </w:docPart>
    <w:docPart>
      <w:docPartPr>
        <w:name w:val="0A7844E149534846A6249FB829648437"/>
        <w:category>
          <w:name w:val="Algemeen"/>
          <w:gallery w:val="placeholder"/>
        </w:category>
        <w:types>
          <w:type w:val="bbPlcHdr"/>
        </w:types>
        <w:behaviors>
          <w:behavior w:val="content"/>
        </w:behaviors>
        <w:guid w:val="{98F60864-CEA2-415F-9DEB-4EE1A72296A4}"/>
      </w:docPartPr>
      <w:docPartBody>
        <w:p w:rsidR="00F0396B" w:rsidRDefault="000F0B92" w:rsidP="000F0B92">
          <w:pPr>
            <w:pStyle w:val="0A7844E149534846A6249FB8296484371"/>
          </w:pPr>
          <w:r>
            <w:rPr>
              <w:rStyle w:val="Tekstvantijdelijkeaanduiding"/>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ert Sans Light">
    <w:altName w:val="Calibri"/>
    <w:panose1 w:val="00000000000000000000"/>
    <w:charset w:val="00"/>
    <w:family w:val="auto"/>
    <w:pitch w:val="variable"/>
    <w:sig w:usb0="A00000BF" w:usb1="4000204B" w:usb2="00000000" w:usb3="00000000" w:csb0="00000093" w:csb1="00000000"/>
  </w:font>
  <w:font w:name="Aptos">
    <w:charset w:val="00"/>
    <w:family w:val="swiss"/>
    <w:pitch w:val="variable"/>
    <w:sig w:usb0="20000287" w:usb1="00000003" w:usb2="00000000" w:usb3="00000000" w:csb0="0000019F" w:csb1="00000000"/>
  </w:font>
  <w:font w:name="Albert Sans SemiBold">
    <w:altName w:val="Calibri"/>
    <w:panose1 w:val="00000000000000000000"/>
    <w:charset w:val="00"/>
    <w:family w:val="auto"/>
    <w:pitch w:val="variable"/>
    <w:sig w:usb0="A00000BF" w:usb1="4000204B" w:usb2="00000000" w:usb3="00000000" w:csb0="00000093" w:csb1="00000000"/>
  </w:font>
  <w:font w:name="Albert Sans Medium">
    <w:panose1 w:val="00000000000000000000"/>
    <w:charset w:val="00"/>
    <w:family w:val="auto"/>
    <w:pitch w:val="variable"/>
    <w:sig w:usb0="A00000BF" w:usb1="4000204B" w:usb2="00000000" w:usb3="00000000" w:csb0="00000093" w:csb1="00000000"/>
  </w:font>
  <w:font w:name="Mont Heavy">
    <w:altName w:val="Calibri"/>
    <w:panose1 w:val="00000A00000000000000"/>
    <w:charset w:val="00"/>
    <w:family w:val="modern"/>
    <w:notTrueType/>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ECB"/>
    <w:rsid w:val="000F0B92"/>
    <w:rsid w:val="000F30D8"/>
    <w:rsid w:val="00565482"/>
    <w:rsid w:val="00684ECB"/>
    <w:rsid w:val="007B190D"/>
    <w:rsid w:val="00881D64"/>
    <w:rsid w:val="00BA0F89"/>
    <w:rsid w:val="00D0090C"/>
    <w:rsid w:val="00EA24F2"/>
    <w:rsid w:val="00F0396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F0B92"/>
    <w:rPr>
      <w:color w:val="666666"/>
    </w:rPr>
  </w:style>
  <w:style w:type="paragraph" w:customStyle="1" w:styleId="EA91B55D9DB24FF897FBD91CE4CD55781">
    <w:name w:val="EA91B55D9DB24FF897FBD91CE4CD55781"/>
    <w:rsid w:val="000F0B92"/>
    <w:rPr>
      <w:rFonts w:ascii="Albert Sans Light" w:eastAsiaTheme="minorHAnsi" w:hAnsi="Albert Sans Light"/>
      <w:sz w:val="20"/>
      <w:lang w:eastAsia="en-US"/>
    </w:rPr>
  </w:style>
  <w:style w:type="paragraph" w:customStyle="1" w:styleId="564686D6D2CD4B9C803E2CA3AC091A5C1">
    <w:name w:val="564686D6D2CD4B9C803E2CA3AC091A5C1"/>
    <w:rsid w:val="000F0B92"/>
    <w:rPr>
      <w:rFonts w:ascii="Albert Sans Light" w:eastAsiaTheme="minorHAnsi" w:hAnsi="Albert Sans Light"/>
      <w:sz w:val="20"/>
      <w:lang w:eastAsia="en-US"/>
    </w:rPr>
  </w:style>
  <w:style w:type="paragraph" w:customStyle="1" w:styleId="1BC2D9143DB9411BA44E222D114705A01">
    <w:name w:val="1BC2D9143DB9411BA44E222D114705A01"/>
    <w:rsid w:val="000F0B92"/>
    <w:rPr>
      <w:rFonts w:ascii="Albert Sans Light" w:eastAsiaTheme="minorHAnsi" w:hAnsi="Albert Sans Light"/>
      <w:sz w:val="20"/>
      <w:lang w:eastAsia="en-US"/>
    </w:rPr>
  </w:style>
  <w:style w:type="paragraph" w:customStyle="1" w:styleId="1B0BF644E46E47D88C3675EF3328AC411">
    <w:name w:val="1B0BF644E46E47D88C3675EF3328AC411"/>
    <w:rsid w:val="000F0B92"/>
    <w:rPr>
      <w:rFonts w:ascii="Albert Sans Light" w:eastAsiaTheme="minorHAnsi" w:hAnsi="Albert Sans Light"/>
      <w:sz w:val="20"/>
      <w:lang w:eastAsia="en-US"/>
    </w:rPr>
  </w:style>
  <w:style w:type="paragraph" w:customStyle="1" w:styleId="7E07A44E07DF47799396E0F7BD6E859A1">
    <w:name w:val="7E07A44E07DF47799396E0F7BD6E859A1"/>
    <w:rsid w:val="000F0B92"/>
    <w:rPr>
      <w:rFonts w:ascii="Albert Sans Light" w:eastAsiaTheme="minorHAnsi" w:hAnsi="Albert Sans Light"/>
      <w:sz w:val="20"/>
      <w:lang w:eastAsia="en-US"/>
    </w:rPr>
  </w:style>
  <w:style w:type="paragraph" w:customStyle="1" w:styleId="C015B1D335E34E5B8BEB8E68A252BAA21">
    <w:name w:val="C015B1D335E34E5B8BEB8E68A252BAA21"/>
    <w:rsid w:val="000F0B92"/>
    <w:rPr>
      <w:rFonts w:ascii="Albert Sans Light" w:eastAsiaTheme="minorHAnsi" w:hAnsi="Albert Sans Light"/>
      <w:sz w:val="20"/>
      <w:lang w:eastAsia="en-US"/>
    </w:rPr>
  </w:style>
  <w:style w:type="paragraph" w:customStyle="1" w:styleId="7D53521D8C8B4640AEA80DAB66DCAB971">
    <w:name w:val="7D53521D8C8B4640AEA80DAB66DCAB971"/>
    <w:rsid w:val="000F0B92"/>
    <w:rPr>
      <w:rFonts w:ascii="Albert Sans Light" w:eastAsiaTheme="minorHAnsi" w:hAnsi="Albert Sans Light"/>
      <w:sz w:val="20"/>
      <w:lang w:eastAsia="en-US"/>
    </w:rPr>
  </w:style>
  <w:style w:type="paragraph" w:customStyle="1" w:styleId="9DC4680455944EE9AE0CD336ED1BDFD51">
    <w:name w:val="9DC4680455944EE9AE0CD336ED1BDFD51"/>
    <w:rsid w:val="000F0B92"/>
    <w:rPr>
      <w:rFonts w:ascii="Albert Sans Light" w:eastAsiaTheme="minorHAnsi" w:hAnsi="Albert Sans Light"/>
      <w:sz w:val="20"/>
      <w:lang w:eastAsia="en-US"/>
    </w:rPr>
  </w:style>
  <w:style w:type="paragraph" w:customStyle="1" w:styleId="36D7C4DF5A574015BB6A3A62FC87B4B61">
    <w:name w:val="36D7C4DF5A574015BB6A3A62FC87B4B61"/>
    <w:rsid w:val="000F0B92"/>
    <w:rPr>
      <w:rFonts w:ascii="Albert Sans Light" w:eastAsiaTheme="minorHAnsi" w:hAnsi="Albert Sans Light"/>
      <w:sz w:val="20"/>
      <w:lang w:eastAsia="en-US"/>
    </w:rPr>
  </w:style>
  <w:style w:type="paragraph" w:customStyle="1" w:styleId="C0ADDB3F5412422B80AD8402762A0FB11">
    <w:name w:val="C0ADDB3F5412422B80AD8402762A0FB11"/>
    <w:rsid w:val="000F0B92"/>
    <w:rPr>
      <w:rFonts w:ascii="Albert Sans Light" w:eastAsiaTheme="minorHAnsi" w:hAnsi="Albert Sans Light"/>
      <w:sz w:val="20"/>
      <w:lang w:eastAsia="en-US"/>
    </w:rPr>
  </w:style>
  <w:style w:type="paragraph" w:customStyle="1" w:styleId="790435AB38AE45A79DE95A349A445F451">
    <w:name w:val="790435AB38AE45A79DE95A349A445F451"/>
    <w:rsid w:val="000F0B92"/>
    <w:rPr>
      <w:rFonts w:ascii="Albert Sans Light" w:eastAsiaTheme="minorHAnsi" w:hAnsi="Albert Sans Light"/>
      <w:sz w:val="20"/>
      <w:lang w:eastAsia="en-US"/>
    </w:rPr>
  </w:style>
  <w:style w:type="paragraph" w:customStyle="1" w:styleId="48A7520EF9194DD59229C23C08F09B711">
    <w:name w:val="48A7520EF9194DD59229C23C08F09B711"/>
    <w:rsid w:val="000F0B92"/>
    <w:rPr>
      <w:rFonts w:ascii="Albert Sans Light" w:eastAsiaTheme="minorHAnsi" w:hAnsi="Albert Sans Light"/>
      <w:sz w:val="20"/>
      <w:lang w:eastAsia="en-US"/>
    </w:rPr>
  </w:style>
  <w:style w:type="paragraph" w:customStyle="1" w:styleId="77E17A0820D14A07B3C4CAD81CD111361">
    <w:name w:val="77E17A0820D14A07B3C4CAD81CD111361"/>
    <w:rsid w:val="000F0B92"/>
    <w:rPr>
      <w:rFonts w:ascii="Albert Sans Light" w:eastAsiaTheme="minorHAnsi" w:hAnsi="Albert Sans Light"/>
      <w:sz w:val="20"/>
      <w:lang w:eastAsia="en-US"/>
    </w:rPr>
  </w:style>
  <w:style w:type="paragraph" w:customStyle="1" w:styleId="0A7844E149534846A6249FB8296484371">
    <w:name w:val="0A7844E149534846A6249FB8296484371"/>
    <w:rsid w:val="000F0B92"/>
    <w:rPr>
      <w:rFonts w:ascii="Albert Sans Light" w:eastAsiaTheme="minorHAnsi" w:hAnsi="Albert Sans Light"/>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7FD8BBF01F3C4981B3C1BFD58461D3" ma:contentTypeVersion="18" ma:contentTypeDescription="Een nieuw document maken." ma:contentTypeScope="" ma:versionID="3bdb693cec9c99410511d0c97d7aad7c">
  <xsd:schema xmlns:xsd="http://www.w3.org/2001/XMLSchema" xmlns:xs="http://www.w3.org/2001/XMLSchema" xmlns:p="http://schemas.microsoft.com/office/2006/metadata/properties" xmlns:ns2="163ece05-e43b-41d0-9c08-a73c02a16701" xmlns:ns3="822b53b6-79d3-4e77-b4e9-d1ac2fa137aa" targetNamespace="http://schemas.microsoft.com/office/2006/metadata/properties" ma:root="true" ma:fieldsID="171e9dbaac547f181f51dab96aafee96" ns2:_="" ns3:_="">
    <xsd:import namespace="163ece05-e43b-41d0-9c08-a73c02a16701"/>
    <xsd:import namespace="822b53b6-79d3-4e77-b4e9-d1ac2fa137a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ece05-e43b-41d0-9c08-a73c02a16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750abc2-00de-4b43-9515-e24921b86c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2b53b6-79d3-4e77-b4e9-d1ac2fa137a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d6f8986-bf48-4db2-a10c-3a3bb4fbeb79}" ma:internalName="TaxCatchAll" ma:showField="CatchAllData" ma:web="822b53b6-79d3-4e77-b4e9-d1ac2fa137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3ece05-e43b-41d0-9c08-a73c02a16701">
      <Terms xmlns="http://schemas.microsoft.com/office/infopath/2007/PartnerControls"/>
    </lcf76f155ced4ddcb4097134ff3c332f>
    <TaxCatchAll xmlns="822b53b6-79d3-4e77-b4e9-d1ac2fa137a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C8CEC-D518-460B-8245-E9A365AFF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ece05-e43b-41d0-9c08-a73c02a16701"/>
    <ds:schemaRef ds:uri="822b53b6-79d3-4e77-b4e9-d1ac2fa137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0A4573-E4C4-4AFB-9242-1BA3BE48ECAF}">
  <ds:schemaRefs>
    <ds:schemaRef ds:uri="http://schemas.microsoft.com/office/2006/metadata/properties"/>
    <ds:schemaRef ds:uri="http://schemas.microsoft.com/office/infopath/2007/PartnerControls"/>
    <ds:schemaRef ds:uri="163ece05-e43b-41d0-9c08-a73c02a16701"/>
    <ds:schemaRef ds:uri="822b53b6-79d3-4e77-b4e9-d1ac2fa137aa"/>
  </ds:schemaRefs>
</ds:datastoreItem>
</file>

<file path=customXml/itemProps3.xml><?xml version="1.0" encoding="utf-8"?>
<ds:datastoreItem xmlns:ds="http://schemas.openxmlformats.org/officeDocument/2006/customXml" ds:itemID="{87DAA612-65E3-48F4-B39C-F4F0666E4220}">
  <ds:schemaRefs>
    <ds:schemaRef ds:uri="http://schemas.openxmlformats.org/officeDocument/2006/bibliography"/>
  </ds:schemaRefs>
</ds:datastoreItem>
</file>

<file path=customXml/itemProps4.xml><?xml version="1.0" encoding="utf-8"?>
<ds:datastoreItem xmlns:ds="http://schemas.openxmlformats.org/officeDocument/2006/customXml" ds:itemID="{9DA8BE37-DF0C-4DC6-8560-63DC504542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747</Words>
  <Characters>4114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Sproelants</dc:creator>
  <cp:keywords/>
  <dc:description/>
  <cp:lastModifiedBy>Christophe Sproelants</cp:lastModifiedBy>
  <cp:revision>2</cp:revision>
  <dcterms:created xsi:type="dcterms:W3CDTF">2026-01-13T09:14:00Z</dcterms:created>
  <dcterms:modified xsi:type="dcterms:W3CDTF">2026-01-13T09:14:00Z</dcterms:modified>
</cp:coreProperties>
</file>